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A3B5B" w14:textId="04E54B16" w:rsidR="00D50A1C" w:rsidRDefault="00954C0B" w:rsidP="00D50A1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6B7E2C56" wp14:editId="589737B6">
            <wp:simplePos x="0" y="0"/>
            <wp:positionH relativeFrom="column">
              <wp:posOffset>0</wp:posOffset>
            </wp:positionH>
            <wp:positionV relativeFrom="paragraph">
              <wp:posOffset>-419100</wp:posOffset>
            </wp:positionV>
            <wp:extent cx="1003300" cy="1005840"/>
            <wp:effectExtent l="0" t="0" r="6350" b="3810"/>
            <wp:wrapNone/>
            <wp:docPr id="2" name="Picture 2" descr="Logo UCB nue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CB nue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A1C">
        <w:rPr>
          <w:rFonts w:ascii="Times New Roman" w:hAnsi="Times New Roman"/>
          <w:sz w:val="24"/>
          <w:szCs w:val="24"/>
        </w:rPr>
        <w:t xml:space="preserve">                     UNIVERSIDAD CENTRAL DE BAYAMÓN                                        </w:t>
      </w:r>
    </w:p>
    <w:p w14:paraId="5A23C190" w14:textId="77777777" w:rsidR="00D50A1C" w:rsidRDefault="00D50A1C" w:rsidP="00D50A1C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t xml:space="preserve">P.O Box 1725, Bayamón, Puerto Rico  00960-1725  </w:t>
      </w:r>
    </w:p>
    <w:p w14:paraId="28C5914C" w14:textId="77777777" w:rsidR="00D50A1C" w:rsidRDefault="00D50A1C" w:rsidP="00D50A1C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Tel.  (787) 786-3030  </w:t>
      </w:r>
      <w:proofErr w:type="spellStart"/>
      <w:r>
        <w:rPr>
          <w:rFonts w:ascii="Times New Roman" w:hAnsi="Times New Roman"/>
          <w:sz w:val="18"/>
          <w:szCs w:val="18"/>
        </w:rPr>
        <w:t>Exts</w:t>
      </w:r>
      <w:proofErr w:type="spellEnd"/>
      <w:r>
        <w:rPr>
          <w:rFonts w:ascii="Times New Roman" w:hAnsi="Times New Roman"/>
          <w:sz w:val="18"/>
          <w:szCs w:val="18"/>
        </w:rPr>
        <w:t>. 2020, 2021 Fax (787) 740-2200</w:t>
      </w:r>
    </w:p>
    <w:p w14:paraId="3E63DE3C" w14:textId="77777777" w:rsidR="00D50A1C" w:rsidRDefault="00000000" w:rsidP="00D50A1C">
      <w:pPr>
        <w:tabs>
          <w:tab w:val="left" w:pos="1488"/>
        </w:tabs>
        <w:rPr>
          <w:rFonts w:ascii="Times New Roman" w:hAnsi="Times New Roman"/>
        </w:rPr>
      </w:pPr>
      <w:r>
        <w:pict w14:anchorId="472B95AA">
          <v:line id="Straight Connector 3" o:spid="_x0000_s1027" style="position:absolute;z-index:251660288;visibility:visible;mso-width-relative:margin;mso-height-relative:margin" from="67.8pt,9.35pt" to="451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" strokecolor="#7d60a0" strokeweight="1.5pt"/>
        </w:pict>
      </w:r>
      <w:r w:rsidR="00D50A1C">
        <w:rPr>
          <w:rFonts w:ascii="Times New Roman" w:hAnsi="Times New Roman"/>
          <w:sz w:val="24"/>
          <w:szCs w:val="24"/>
        </w:rPr>
        <w:tab/>
        <w:t xml:space="preserve">        </w:t>
      </w:r>
    </w:p>
    <w:p w14:paraId="18518488" w14:textId="77777777" w:rsidR="0092380E" w:rsidRPr="00DD4DDA" w:rsidRDefault="0081269A" w:rsidP="0092380E">
      <w:pPr>
        <w:jc w:val="center"/>
        <w:rPr>
          <w:rFonts w:ascii="Times New Roman" w:hAnsi="Times New Roman" w:cs="Times New Roman"/>
        </w:rPr>
      </w:pPr>
      <w:r w:rsidRPr="00DD4DDA">
        <w:rPr>
          <w:rFonts w:ascii="Times New Roman" w:hAnsi="Times New Roman" w:cs="Times New Roman"/>
        </w:rPr>
        <w:t>FORMULARIO PARA SOLICITAR CIERRE DE PROTOCOLO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41739" w:rsidRPr="00DD4DDA" w14:paraId="059B044E" w14:textId="77777777" w:rsidTr="00141739">
        <w:tc>
          <w:tcPr>
            <w:tcW w:w="9576" w:type="dxa"/>
          </w:tcPr>
          <w:p w14:paraId="0A561BFE" w14:textId="77777777" w:rsidR="00141739" w:rsidRPr="00DD4DDA" w:rsidRDefault="00A93A36" w:rsidP="00141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DA">
              <w:rPr>
                <w:rFonts w:ascii="Times New Roman" w:hAnsi="Times New Roman" w:cs="Times New Roman"/>
                <w:sz w:val="24"/>
                <w:szCs w:val="24"/>
              </w:rPr>
              <w:t xml:space="preserve">Instrucciones: </w:t>
            </w:r>
            <w:r w:rsidR="00141739" w:rsidRPr="00DD4DDA">
              <w:rPr>
                <w:rFonts w:ascii="Times New Roman" w:hAnsi="Times New Roman" w:cs="Times New Roman"/>
                <w:sz w:val="24"/>
                <w:szCs w:val="24"/>
              </w:rPr>
              <w:t xml:space="preserve">Las solicitudes deben completarse en computadora utilizando letra “Times New Roman” y tamaño de la letra 10-12.  Las solicitudes incompletas serán devueltas sin ser revisadas por </w:t>
            </w:r>
            <w:r w:rsidR="00D50A1C">
              <w:rPr>
                <w:rFonts w:ascii="Times New Roman" w:hAnsi="Times New Roman" w:cs="Times New Roman"/>
                <w:sz w:val="24"/>
                <w:szCs w:val="24"/>
              </w:rPr>
              <w:t>la Junta Institucional para la Protección de Seres Humanos en Investigación d</w:t>
            </w:r>
            <w:r w:rsidR="00141739" w:rsidRPr="00DD4DDA">
              <w:rPr>
                <w:rFonts w:ascii="Times New Roman" w:hAnsi="Times New Roman" w:cs="Times New Roman"/>
                <w:sz w:val="24"/>
                <w:szCs w:val="24"/>
              </w:rPr>
              <w:t>e la Universidad Central de Bayamón.</w:t>
            </w:r>
          </w:p>
          <w:p w14:paraId="247C96CC" w14:textId="77777777" w:rsidR="0081269A" w:rsidRPr="00DD4DDA" w:rsidRDefault="0081269A" w:rsidP="00141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1DA70" w14:textId="77777777" w:rsidR="0081269A" w:rsidRPr="00DD4DDA" w:rsidRDefault="0081269A" w:rsidP="00141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DA">
              <w:rPr>
                <w:rFonts w:ascii="Times New Roman" w:hAnsi="Times New Roman" w:cs="Times New Roman"/>
                <w:sz w:val="24"/>
                <w:szCs w:val="24"/>
              </w:rPr>
              <w:t>El protocolo tiene que ser cerrado cuando toda la información haya sido recopilada, analizada y no se interactuará nuevamente con el participante del estudio.</w:t>
            </w:r>
          </w:p>
          <w:p w14:paraId="7415DBB7" w14:textId="77777777" w:rsidR="00141739" w:rsidRPr="00DD4DDA" w:rsidRDefault="00141739" w:rsidP="001417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700CB86" w14:textId="77777777" w:rsidR="0092380E" w:rsidRPr="00DD4DDA" w:rsidRDefault="0092380E" w:rsidP="0092380E">
      <w:pPr>
        <w:rPr>
          <w:rFonts w:ascii="Times New Roman" w:hAnsi="Times New Roman" w:cs="Times New Roman"/>
          <w:sz w:val="16"/>
          <w:szCs w:val="16"/>
        </w:rPr>
      </w:pPr>
    </w:p>
    <w:p w14:paraId="648CAD71" w14:textId="77777777" w:rsidR="0092380E" w:rsidRPr="00DD4DDA" w:rsidRDefault="0092380E" w:rsidP="00D031B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DD4DDA">
        <w:rPr>
          <w:rFonts w:ascii="Times New Roman" w:hAnsi="Times New Roman" w:cs="Times New Roman"/>
        </w:rPr>
        <w:t>Título de la Investigación: _______________________________________________</w:t>
      </w:r>
    </w:p>
    <w:p w14:paraId="03E6B91F" w14:textId="77777777" w:rsidR="0092380E" w:rsidRPr="00DD4DDA" w:rsidRDefault="0092380E" w:rsidP="00D031B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DD4DDA">
        <w:rPr>
          <w:rFonts w:ascii="Times New Roman" w:hAnsi="Times New Roman" w:cs="Times New Roman"/>
        </w:rPr>
        <w:t>N</w:t>
      </w:r>
      <w:r w:rsidR="00FB0C46" w:rsidRPr="00DD4DDA">
        <w:rPr>
          <w:rFonts w:ascii="Times New Roman" w:hAnsi="Times New Roman" w:cs="Times New Roman"/>
        </w:rPr>
        <w:t>úmero de Protocolo IRB</w:t>
      </w:r>
      <w:r w:rsidRPr="00DD4DDA">
        <w:rPr>
          <w:rFonts w:ascii="Times New Roman" w:hAnsi="Times New Roman" w:cs="Times New Roman"/>
        </w:rPr>
        <w:t>: ________________________________________</w:t>
      </w:r>
      <w:r w:rsidR="00FB0C46" w:rsidRPr="00DD4DDA">
        <w:rPr>
          <w:rFonts w:ascii="Times New Roman" w:hAnsi="Times New Roman" w:cs="Times New Roman"/>
        </w:rPr>
        <w:t>______</w:t>
      </w:r>
    </w:p>
    <w:p w14:paraId="45589169" w14:textId="77777777" w:rsidR="00FB0C46" w:rsidRPr="00DD4DDA" w:rsidRDefault="00FB0C46" w:rsidP="00D031B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5"/>
        <w:gridCol w:w="303"/>
        <w:gridCol w:w="1170"/>
        <w:gridCol w:w="1440"/>
        <w:gridCol w:w="2178"/>
      </w:tblGrid>
      <w:tr w:rsidR="00FB0C46" w:rsidRPr="00DD4DDA" w14:paraId="24039B2D" w14:textId="77777777" w:rsidTr="00D671A5">
        <w:tc>
          <w:tcPr>
            <w:tcW w:w="4788" w:type="dxa"/>
            <w:gridSpan w:val="2"/>
          </w:tcPr>
          <w:p w14:paraId="71CF36FE" w14:textId="77777777" w:rsidR="00FB0C46" w:rsidRPr="00DD4DDA" w:rsidRDefault="00FB0C46" w:rsidP="00C8418C">
            <w:p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Nombre del Investigador Principal:</w:t>
            </w:r>
          </w:p>
          <w:p w14:paraId="357DA3E9" w14:textId="77777777" w:rsidR="00FB0C46" w:rsidRPr="00DD4DDA" w:rsidRDefault="00FB0C46" w:rsidP="00C8418C">
            <w:pPr>
              <w:jc w:val="both"/>
              <w:rPr>
                <w:rFonts w:ascii="Times New Roman" w:hAnsi="Times New Roman" w:cs="Times New Roman"/>
              </w:rPr>
            </w:pPr>
          </w:p>
          <w:p w14:paraId="30060261" w14:textId="77777777" w:rsidR="00FB0C46" w:rsidRPr="00DD4DDA" w:rsidRDefault="00FB0C46" w:rsidP="00C8418C">
            <w:p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Apellido Paterno      Apellido Materno     Nombre</w:t>
            </w:r>
          </w:p>
        </w:tc>
        <w:tc>
          <w:tcPr>
            <w:tcW w:w="4788" w:type="dxa"/>
            <w:gridSpan w:val="3"/>
          </w:tcPr>
          <w:p w14:paraId="719609D1" w14:textId="77777777" w:rsidR="00FB0C46" w:rsidRPr="00DD4DDA" w:rsidRDefault="00FB0C46" w:rsidP="00C8418C">
            <w:p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Grado Académico de Investigador Principal:</w:t>
            </w:r>
          </w:p>
        </w:tc>
      </w:tr>
      <w:tr w:rsidR="00FB0C46" w:rsidRPr="00DD4DDA" w14:paraId="6EEAB5D7" w14:textId="77777777" w:rsidTr="00D671A5">
        <w:tc>
          <w:tcPr>
            <w:tcW w:w="4788" w:type="dxa"/>
            <w:gridSpan w:val="2"/>
          </w:tcPr>
          <w:p w14:paraId="3964D7C1" w14:textId="77777777" w:rsidR="00FB0C46" w:rsidRPr="00DD4DDA" w:rsidRDefault="00FB0C46" w:rsidP="00C8418C">
            <w:p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Teléfono del Investigador Principal:</w:t>
            </w:r>
          </w:p>
          <w:p w14:paraId="6CB5C8C0" w14:textId="77777777" w:rsidR="00FB0C46" w:rsidRPr="00DD4DDA" w:rsidRDefault="00FB0C46" w:rsidP="00C8418C">
            <w:p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 xml:space="preserve">(          )   </w:t>
            </w:r>
          </w:p>
        </w:tc>
        <w:tc>
          <w:tcPr>
            <w:tcW w:w="4788" w:type="dxa"/>
            <w:gridSpan w:val="3"/>
          </w:tcPr>
          <w:p w14:paraId="14E34C16" w14:textId="77777777" w:rsidR="00FB0C46" w:rsidRPr="00DD4DDA" w:rsidRDefault="00FB0C46" w:rsidP="00C8418C">
            <w:p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Correo Electrónico del Investigador Principal:</w:t>
            </w:r>
          </w:p>
        </w:tc>
      </w:tr>
      <w:tr w:rsidR="00BB1D85" w:rsidRPr="00DD4DDA" w14:paraId="0D7EA293" w14:textId="77777777" w:rsidTr="00D671A5">
        <w:tc>
          <w:tcPr>
            <w:tcW w:w="4788" w:type="dxa"/>
            <w:gridSpan w:val="2"/>
          </w:tcPr>
          <w:p w14:paraId="3D4EEEBE" w14:textId="77777777" w:rsidR="00BB1D85" w:rsidRPr="00DD4DDA" w:rsidRDefault="00BB1D85" w:rsidP="00C8418C">
            <w:p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Dirección Postal del Investigador Principal:</w:t>
            </w:r>
          </w:p>
          <w:p w14:paraId="1829CFC2" w14:textId="77777777" w:rsidR="00BB1D85" w:rsidRPr="00DD4DDA" w:rsidRDefault="00BB1D85" w:rsidP="00C8418C">
            <w:pPr>
              <w:jc w:val="both"/>
              <w:rPr>
                <w:rFonts w:ascii="Times New Roman" w:hAnsi="Times New Roman" w:cs="Times New Roman"/>
              </w:rPr>
            </w:pPr>
          </w:p>
          <w:p w14:paraId="17140C10" w14:textId="77777777" w:rsidR="00BB1D85" w:rsidRPr="00DD4DDA" w:rsidRDefault="00BB1D85" w:rsidP="00C84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gridSpan w:val="3"/>
          </w:tcPr>
          <w:p w14:paraId="771F7955" w14:textId="77777777" w:rsidR="00BB1D85" w:rsidRPr="00DD4DDA" w:rsidRDefault="00BB1D85" w:rsidP="00C8418C">
            <w:p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Institución Académica:</w:t>
            </w:r>
          </w:p>
        </w:tc>
      </w:tr>
      <w:tr w:rsidR="00BB1D85" w:rsidRPr="00DD4DDA" w14:paraId="077BFF77" w14:textId="77777777" w:rsidTr="00D671A5">
        <w:tc>
          <w:tcPr>
            <w:tcW w:w="4788" w:type="dxa"/>
            <w:gridSpan w:val="2"/>
          </w:tcPr>
          <w:p w14:paraId="4E2F9C12" w14:textId="77777777" w:rsidR="00BB1D85" w:rsidRPr="00DD4DDA" w:rsidRDefault="00BB1D85" w:rsidP="00C8418C">
            <w:p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Estudiante (     ) Sí   (     )  No</w:t>
            </w:r>
          </w:p>
        </w:tc>
        <w:tc>
          <w:tcPr>
            <w:tcW w:w="4788" w:type="dxa"/>
            <w:gridSpan w:val="3"/>
          </w:tcPr>
          <w:p w14:paraId="138340FF" w14:textId="77777777" w:rsidR="00BB1D85" w:rsidRPr="00DD4DDA" w:rsidRDefault="00BB1D85" w:rsidP="00C8418C">
            <w:p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Departamento:</w:t>
            </w:r>
          </w:p>
          <w:p w14:paraId="2D61440A" w14:textId="77777777" w:rsidR="00BB1D85" w:rsidRPr="00DD4DDA" w:rsidRDefault="00BB1D85" w:rsidP="00C841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0C46" w:rsidRPr="00DD4DDA" w14:paraId="63A46A85" w14:textId="77777777" w:rsidTr="00D671A5">
        <w:tc>
          <w:tcPr>
            <w:tcW w:w="4788" w:type="dxa"/>
            <w:gridSpan w:val="2"/>
          </w:tcPr>
          <w:p w14:paraId="3B0424D0" w14:textId="77777777" w:rsidR="00FB0C46" w:rsidRPr="00DD4DDA" w:rsidRDefault="00FB0C46" w:rsidP="00C8418C">
            <w:p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N</w:t>
            </w:r>
            <w:r w:rsidR="00BB1D85" w:rsidRPr="00DD4DDA">
              <w:rPr>
                <w:rFonts w:ascii="Times New Roman" w:hAnsi="Times New Roman" w:cs="Times New Roman"/>
              </w:rPr>
              <w:t>ombre del Mentor / Co-Investigador</w:t>
            </w:r>
            <w:r w:rsidRPr="00DD4DDA">
              <w:rPr>
                <w:rFonts w:ascii="Times New Roman" w:hAnsi="Times New Roman" w:cs="Times New Roman"/>
              </w:rPr>
              <w:t>:</w:t>
            </w:r>
          </w:p>
          <w:p w14:paraId="29051C53" w14:textId="77777777" w:rsidR="00FB0C46" w:rsidRPr="00DD4DDA" w:rsidRDefault="00FB0C46" w:rsidP="00C8418C">
            <w:pPr>
              <w:jc w:val="both"/>
              <w:rPr>
                <w:rFonts w:ascii="Times New Roman" w:hAnsi="Times New Roman" w:cs="Times New Roman"/>
              </w:rPr>
            </w:pPr>
          </w:p>
          <w:p w14:paraId="441C710C" w14:textId="77777777" w:rsidR="00FB0C46" w:rsidRPr="00DD4DDA" w:rsidRDefault="00FB0C46" w:rsidP="00C8418C">
            <w:p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Apellido Paterno      Apellido Materno     Nombre</w:t>
            </w:r>
          </w:p>
        </w:tc>
        <w:tc>
          <w:tcPr>
            <w:tcW w:w="4788" w:type="dxa"/>
            <w:gridSpan w:val="3"/>
          </w:tcPr>
          <w:p w14:paraId="1229AB7C" w14:textId="77777777" w:rsidR="00FB0C46" w:rsidRPr="00DD4DDA" w:rsidRDefault="00BB1D85" w:rsidP="00C8418C">
            <w:p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Grado Académico del Mentor / Co-Investigador:</w:t>
            </w:r>
          </w:p>
        </w:tc>
      </w:tr>
      <w:tr w:rsidR="00FB0C46" w:rsidRPr="00DD4DDA" w14:paraId="6C1563DB" w14:textId="77777777" w:rsidTr="00D671A5">
        <w:tc>
          <w:tcPr>
            <w:tcW w:w="4788" w:type="dxa"/>
            <w:gridSpan w:val="2"/>
          </w:tcPr>
          <w:p w14:paraId="35974C2E" w14:textId="77777777" w:rsidR="00FB0C46" w:rsidRPr="00DD4DDA" w:rsidRDefault="00FB0C46" w:rsidP="00C8418C">
            <w:p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 xml:space="preserve">Teléfono del </w:t>
            </w:r>
            <w:r w:rsidR="00BB1D85" w:rsidRPr="00DD4DDA">
              <w:rPr>
                <w:rFonts w:ascii="Times New Roman" w:hAnsi="Times New Roman" w:cs="Times New Roman"/>
              </w:rPr>
              <w:t>Mentor / Co-Investigador</w:t>
            </w:r>
            <w:r w:rsidRPr="00DD4DDA">
              <w:rPr>
                <w:rFonts w:ascii="Times New Roman" w:hAnsi="Times New Roman" w:cs="Times New Roman"/>
              </w:rPr>
              <w:t>:</w:t>
            </w:r>
          </w:p>
          <w:p w14:paraId="08524EB7" w14:textId="77777777" w:rsidR="00FB0C46" w:rsidRPr="00DD4DDA" w:rsidRDefault="00FB0C46" w:rsidP="00C8418C">
            <w:p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 xml:space="preserve">(          )   </w:t>
            </w:r>
          </w:p>
        </w:tc>
        <w:tc>
          <w:tcPr>
            <w:tcW w:w="4788" w:type="dxa"/>
            <w:gridSpan w:val="3"/>
          </w:tcPr>
          <w:p w14:paraId="58A27954" w14:textId="77777777" w:rsidR="00FB0C46" w:rsidRPr="00DD4DDA" w:rsidRDefault="00FB0C46" w:rsidP="00C8418C">
            <w:p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Correo Electrónico del Investigador Principal:</w:t>
            </w:r>
          </w:p>
        </w:tc>
      </w:tr>
      <w:tr w:rsidR="00D671A5" w:rsidRPr="00DD4DDA" w14:paraId="6FC43DB4" w14:textId="77777777" w:rsidTr="00055698">
        <w:tc>
          <w:tcPr>
            <w:tcW w:w="9576" w:type="dxa"/>
            <w:gridSpan w:val="5"/>
            <w:tcBorders>
              <w:bottom w:val="single" w:sz="4" w:space="0" w:color="auto"/>
            </w:tcBorders>
          </w:tcPr>
          <w:p w14:paraId="0BA4A852" w14:textId="77777777" w:rsidR="00D671A5" w:rsidRPr="00DD4DDA" w:rsidRDefault="00D671A5" w:rsidP="00EB4460">
            <w:pPr>
              <w:jc w:val="both"/>
              <w:rPr>
                <w:rFonts w:ascii="Times New Roman" w:hAnsi="Times New Roman" w:cs="Times New Roman"/>
              </w:rPr>
            </w:pPr>
          </w:p>
          <w:p w14:paraId="46DA0AA9" w14:textId="77777777" w:rsidR="00D671A5" w:rsidRPr="00DD4DDA" w:rsidRDefault="00D671A5" w:rsidP="00D671A5">
            <w:p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 xml:space="preserve">Fecha Aprobación Inicial:                                                      Fecha de Expiración:                  </w:t>
            </w:r>
          </w:p>
          <w:p w14:paraId="35D7CA10" w14:textId="77777777" w:rsidR="00D671A5" w:rsidRPr="00DD4DDA" w:rsidRDefault="00D671A5" w:rsidP="00D671A5">
            <w:pPr>
              <w:jc w:val="both"/>
              <w:rPr>
                <w:rFonts w:ascii="Times New Roman" w:hAnsi="Times New Roman" w:cs="Times New Roman"/>
              </w:rPr>
            </w:pPr>
          </w:p>
          <w:p w14:paraId="326FAB65" w14:textId="77777777" w:rsidR="00D671A5" w:rsidRPr="00DD4DDA" w:rsidRDefault="00D671A5" w:rsidP="00D671A5">
            <w:p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 xml:space="preserve"> ____ / _____ / _____                                                           ____ / _____ / _____                 </w:t>
            </w:r>
          </w:p>
          <w:p w14:paraId="010F0488" w14:textId="77777777" w:rsidR="00D671A5" w:rsidRPr="00DD4DDA" w:rsidRDefault="00D671A5" w:rsidP="00D671A5">
            <w:p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 xml:space="preserve"> mes      día          año                                                               mes      día         año                      </w:t>
            </w:r>
          </w:p>
          <w:p w14:paraId="382D89C8" w14:textId="77777777" w:rsidR="00055698" w:rsidRPr="00DD4DDA" w:rsidRDefault="00055698" w:rsidP="00EB44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0B9639" w14:textId="77777777" w:rsidR="00AD7B37" w:rsidRPr="00DD4DDA" w:rsidRDefault="00AD7B37" w:rsidP="00EB44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8EE279" w14:textId="77777777" w:rsidR="00055698" w:rsidRPr="00DD4DDA" w:rsidRDefault="00D671A5" w:rsidP="00EB4460">
            <w:p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 xml:space="preserve"> Fecha de Revisión Reciente:            </w:t>
            </w:r>
            <w:r w:rsidR="00055698" w:rsidRPr="00DD4DDA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DD4DDA">
              <w:rPr>
                <w:rFonts w:ascii="Times New Roman" w:hAnsi="Times New Roman" w:cs="Times New Roman"/>
              </w:rPr>
              <w:t>Fecha Estimada Finalización del Protocolo</w:t>
            </w:r>
          </w:p>
          <w:p w14:paraId="159306AA" w14:textId="77777777" w:rsidR="00D671A5" w:rsidRPr="00DD4DDA" w:rsidRDefault="00055698" w:rsidP="00EB4460">
            <w:p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</w:t>
            </w:r>
            <w:r w:rsidR="00D671A5" w:rsidRPr="00DD4DDA">
              <w:rPr>
                <w:rFonts w:ascii="Times New Roman" w:hAnsi="Times New Roman" w:cs="Times New Roman"/>
              </w:rPr>
              <w:t xml:space="preserve"> </w:t>
            </w:r>
            <w:r w:rsidR="00A93A36" w:rsidRPr="00DD4DDA">
              <w:rPr>
                <w:rFonts w:ascii="Times New Roman" w:hAnsi="Times New Roman" w:cs="Times New Roman"/>
              </w:rPr>
              <w:t xml:space="preserve">                                </w:t>
            </w:r>
            <w:r w:rsidR="00D671A5" w:rsidRPr="00DD4DDA">
              <w:rPr>
                <w:rFonts w:ascii="Times New Roman" w:hAnsi="Times New Roman" w:cs="Times New Roman"/>
              </w:rPr>
              <w:t>de Investigación:</w:t>
            </w:r>
          </w:p>
          <w:p w14:paraId="44735EE8" w14:textId="77777777" w:rsidR="00D671A5" w:rsidRPr="00DD4DDA" w:rsidRDefault="00D671A5" w:rsidP="00D671A5">
            <w:p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 xml:space="preserve">____ / _____ / _____                       </w:t>
            </w:r>
            <w:r w:rsidR="00055698" w:rsidRPr="00DD4DDA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DD4DDA">
              <w:rPr>
                <w:rFonts w:ascii="Times New Roman" w:hAnsi="Times New Roman" w:cs="Times New Roman"/>
              </w:rPr>
              <w:t xml:space="preserve"> ____ / _____ / _____                                        </w:t>
            </w:r>
          </w:p>
          <w:p w14:paraId="190CB822" w14:textId="77777777" w:rsidR="00DD4DDA" w:rsidRDefault="00D671A5" w:rsidP="00EB4460">
            <w:p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 xml:space="preserve"> mes      día          año                         </w:t>
            </w:r>
            <w:r w:rsidR="00055698" w:rsidRPr="00DD4DDA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DD4DDA">
              <w:rPr>
                <w:rFonts w:ascii="Times New Roman" w:hAnsi="Times New Roman" w:cs="Times New Roman"/>
              </w:rPr>
              <w:t xml:space="preserve"> mes      día         año  </w:t>
            </w:r>
          </w:p>
          <w:p w14:paraId="1800BFA1" w14:textId="77777777" w:rsidR="00D671A5" w:rsidRPr="00DD4DDA" w:rsidRDefault="00D671A5" w:rsidP="00EB4460">
            <w:p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 xml:space="preserve">                    </w:t>
            </w:r>
          </w:p>
        </w:tc>
      </w:tr>
      <w:tr w:rsidR="00055698" w:rsidRPr="00DD4DDA" w14:paraId="288E4690" w14:textId="77777777" w:rsidTr="00055698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027C3" w14:textId="77777777" w:rsidR="00055698" w:rsidRPr="00DD4DDA" w:rsidRDefault="00055698" w:rsidP="0009134F">
            <w:pPr>
              <w:jc w:val="both"/>
              <w:rPr>
                <w:rFonts w:ascii="Times New Roman" w:hAnsi="Times New Roman" w:cs="Times New Roman"/>
              </w:rPr>
            </w:pPr>
          </w:p>
          <w:p w14:paraId="0D8249F8" w14:textId="77777777" w:rsidR="00055698" w:rsidRPr="00DD4DDA" w:rsidRDefault="00055698" w:rsidP="00AD7B3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Estatus del Protocolo ( marcar una de las alternativas)</w:t>
            </w:r>
          </w:p>
          <w:p w14:paraId="5A5C78AC" w14:textId="77777777" w:rsidR="00055698" w:rsidRPr="00DD4DDA" w:rsidRDefault="00055698" w:rsidP="000913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71A5" w:rsidRPr="00DD4DDA" w14:paraId="2A43A445" w14:textId="77777777" w:rsidTr="00B3090E">
        <w:tc>
          <w:tcPr>
            <w:tcW w:w="9576" w:type="dxa"/>
            <w:gridSpan w:val="5"/>
            <w:tcBorders>
              <w:top w:val="single" w:sz="4" w:space="0" w:color="auto"/>
            </w:tcBorders>
          </w:tcPr>
          <w:p w14:paraId="7535C140" w14:textId="77777777" w:rsidR="0009134F" w:rsidRPr="00DD4DDA" w:rsidRDefault="00055698" w:rsidP="00055698">
            <w:pPr>
              <w:pStyle w:val="ListParagraph"/>
              <w:numPr>
                <w:ilvl w:val="0"/>
                <w:numId w:val="9"/>
              </w:numPr>
              <w:pBdr>
                <w:top w:val="single" w:sz="4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 xml:space="preserve">Protocolo Investigación completado                                                                    </w:t>
            </w:r>
            <w:r w:rsidR="001773EC" w:rsidRPr="00DD4DDA">
              <w:rPr>
                <w:rFonts w:ascii="Times New Roman" w:hAnsi="Times New Roman" w:cs="Times New Roman"/>
              </w:rPr>
              <w:t xml:space="preserve">                     </w:t>
            </w:r>
            <w:r w:rsidRPr="00DD4DDA">
              <w:rPr>
                <w:rFonts w:ascii="Times New Roman" w:hAnsi="Times New Roman" w:cs="Times New Roman"/>
              </w:rPr>
              <w:t xml:space="preserve"> (     )                    </w:t>
            </w:r>
          </w:p>
        </w:tc>
      </w:tr>
      <w:tr w:rsidR="00D671A5" w:rsidRPr="00DD4DDA" w14:paraId="5C5C6770" w14:textId="77777777" w:rsidTr="00D671A5">
        <w:tc>
          <w:tcPr>
            <w:tcW w:w="9576" w:type="dxa"/>
            <w:gridSpan w:val="5"/>
          </w:tcPr>
          <w:p w14:paraId="0001B3D3" w14:textId="77777777" w:rsidR="00055698" w:rsidRPr="00DD4DDA" w:rsidRDefault="00055698" w:rsidP="0005569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 xml:space="preserve">Protocolo cancelado ( nunca se inició)                                                                  </w:t>
            </w:r>
            <w:r w:rsidR="001773EC" w:rsidRPr="00DD4DDA">
              <w:rPr>
                <w:rFonts w:ascii="Times New Roman" w:hAnsi="Times New Roman" w:cs="Times New Roman"/>
              </w:rPr>
              <w:t xml:space="preserve">                     </w:t>
            </w:r>
            <w:r w:rsidRPr="00DD4DDA">
              <w:rPr>
                <w:rFonts w:ascii="Times New Roman" w:hAnsi="Times New Roman" w:cs="Times New Roman"/>
              </w:rPr>
              <w:t>(     )</w:t>
            </w:r>
          </w:p>
        </w:tc>
      </w:tr>
      <w:tr w:rsidR="00B3090E" w:rsidRPr="00DD4DDA" w14:paraId="734BF3C2" w14:textId="77777777" w:rsidTr="00D671A5">
        <w:tc>
          <w:tcPr>
            <w:tcW w:w="9576" w:type="dxa"/>
            <w:gridSpan w:val="5"/>
          </w:tcPr>
          <w:p w14:paraId="5FF91FF5" w14:textId="77777777" w:rsidR="00B3090E" w:rsidRPr="00DD4DDA" w:rsidRDefault="00055698" w:rsidP="0005569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 xml:space="preserve">Investigación completada temprano                                                                     </w:t>
            </w:r>
            <w:r w:rsidR="001773EC" w:rsidRPr="00DD4DDA">
              <w:rPr>
                <w:rFonts w:ascii="Times New Roman" w:hAnsi="Times New Roman" w:cs="Times New Roman"/>
              </w:rPr>
              <w:t xml:space="preserve">                     </w:t>
            </w:r>
            <w:r w:rsidRPr="00DD4DDA">
              <w:rPr>
                <w:rFonts w:ascii="Times New Roman" w:hAnsi="Times New Roman" w:cs="Times New Roman"/>
              </w:rPr>
              <w:t>(     )</w:t>
            </w:r>
          </w:p>
        </w:tc>
      </w:tr>
      <w:tr w:rsidR="00B3090E" w:rsidRPr="00DD4DDA" w14:paraId="1F188EE4" w14:textId="77777777" w:rsidTr="00D671A5">
        <w:tc>
          <w:tcPr>
            <w:tcW w:w="9576" w:type="dxa"/>
            <w:gridSpan w:val="5"/>
          </w:tcPr>
          <w:p w14:paraId="43D3600C" w14:textId="77777777" w:rsidR="00B3090E" w:rsidRPr="00DD4DDA" w:rsidRDefault="00055698" w:rsidP="001773E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Estudio transferido (</w:t>
            </w:r>
            <w:r w:rsidR="001773EC" w:rsidRPr="00DD4DDA">
              <w:rPr>
                <w:rFonts w:ascii="Times New Roman" w:hAnsi="Times New Roman" w:cs="Times New Roman"/>
              </w:rPr>
              <w:t xml:space="preserve"> la población no está disponible o se transfirió a otra institución   </w:t>
            </w:r>
            <w:r w:rsidR="00B7138D">
              <w:rPr>
                <w:rFonts w:ascii="Times New Roman" w:hAnsi="Times New Roman" w:cs="Times New Roman"/>
              </w:rPr>
              <w:t xml:space="preserve">  </w:t>
            </w:r>
            <w:r w:rsidR="001773EC" w:rsidRPr="00DD4DDA">
              <w:rPr>
                <w:rFonts w:ascii="Times New Roman" w:hAnsi="Times New Roman" w:cs="Times New Roman"/>
              </w:rPr>
              <w:t xml:space="preserve"> (     )</w:t>
            </w:r>
          </w:p>
        </w:tc>
      </w:tr>
      <w:tr w:rsidR="00B3090E" w:rsidRPr="00DD4DDA" w14:paraId="4427A525" w14:textId="77777777" w:rsidTr="00D671A5">
        <w:tc>
          <w:tcPr>
            <w:tcW w:w="9576" w:type="dxa"/>
            <w:gridSpan w:val="5"/>
          </w:tcPr>
          <w:p w14:paraId="0C2E9533" w14:textId="77777777" w:rsidR="00B3090E" w:rsidRPr="00DD4DDA" w:rsidRDefault="001773EC" w:rsidP="00EB4460">
            <w:p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 xml:space="preserve">Si escogió entre las alternativas </w:t>
            </w:r>
            <w:r w:rsidR="00996E8C" w:rsidRPr="00DD4DDA">
              <w:rPr>
                <w:rFonts w:ascii="Times New Roman" w:hAnsi="Times New Roman" w:cs="Times New Roman"/>
              </w:rPr>
              <w:t>dos (2)</w:t>
            </w:r>
            <w:r w:rsidRPr="00DD4DDA">
              <w:rPr>
                <w:rFonts w:ascii="Times New Roman" w:hAnsi="Times New Roman" w:cs="Times New Roman"/>
              </w:rPr>
              <w:t xml:space="preserve"> a la </w:t>
            </w:r>
            <w:r w:rsidR="00996E8C" w:rsidRPr="00DD4DDA">
              <w:rPr>
                <w:rFonts w:ascii="Times New Roman" w:hAnsi="Times New Roman" w:cs="Times New Roman"/>
              </w:rPr>
              <w:t>cuatro (</w:t>
            </w:r>
            <w:r w:rsidRPr="00DD4DDA">
              <w:rPr>
                <w:rFonts w:ascii="Times New Roman" w:hAnsi="Times New Roman" w:cs="Times New Roman"/>
              </w:rPr>
              <w:t>4</w:t>
            </w:r>
            <w:r w:rsidR="00996E8C" w:rsidRPr="00DD4DDA">
              <w:rPr>
                <w:rFonts w:ascii="Times New Roman" w:hAnsi="Times New Roman" w:cs="Times New Roman"/>
              </w:rPr>
              <w:t>)</w:t>
            </w:r>
            <w:r w:rsidRPr="00DD4DDA">
              <w:rPr>
                <w:rFonts w:ascii="Times New Roman" w:hAnsi="Times New Roman" w:cs="Times New Roman"/>
              </w:rPr>
              <w:t>, favor describa la razón.</w:t>
            </w:r>
          </w:p>
          <w:p w14:paraId="721E8D3B" w14:textId="77777777" w:rsidR="00B3090E" w:rsidRPr="00DD4DDA" w:rsidRDefault="00B3090E" w:rsidP="00B3090E">
            <w:p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</w:p>
          <w:p w14:paraId="191D0A1F" w14:textId="77777777" w:rsidR="00B3090E" w:rsidRPr="00DD4DDA" w:rsidRDefault="00B3090E" w:rsidP="001773EC">
            <w:p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 xml:space="preserve">                                                                                     </w:t>
            </w:r>
          </w:p>
          <w:p w14:paraId="0A19FA24" w14:textId="77777777" w:rsidR="001773EC" w:rsidRPr="00DD4DDA" w:rsidRDefault="001773EC" w:rsidP="001773EC">
            <w:pPr>
              <w:jc w:val="both"/>
              <w:rPr>
                <w:rFonts w:ascii="Times New Roman" w:hAnsi="Times New Roman" w:cs="Times New Roman"/>
              </w:rPr>
            </w:pPr>
          </w:p>
          <w:p w14:paraId="219DF75E" w14:textId="77777777" w:rsidR="001773EC" w:rsidRPr="00DD4DDA" w:rsidRDefault="001773EC" w:rsidP="001773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090E" w:rsidRPr="00DD4DDA" w14:paraId="4BA11377" w14:textId="77777777" w:rsidTr="00D671A5">
        <w:tc>
          <w:tcPr>
            <w:tcW w:w="9576" w:type="dxa"/>
            <w:gridSpan w:val="5"/>
          </w:tcPr>
          <w:p w14:paraId="3FF747AB" w14:textId="77777777" w:rsidR="00B3090E" w:rsidRPr="00DD4DDA" w:rsidRDefault="00B3090E" w:rsidP="00EB4460">
            <w:pPr>
              <w:jc w:val="both"/>
              <w:rPr>
                <w:rFonts w:ascii="Times New Roman" w:hAnsi="Times New Roman" w:cs="Times New Roman"/>
              </w:rPr>
            </w:pPr>
          </w:p>
          <w:p w14:paraId="0C85530D" w14:textId="77777777" w:rsidR="001773EC" w:rsidRPr="00DD4DDA" w:rsidRDefault="001773EC" w:rsidP="001773E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Reclutamiento de Participantes</w:t>
            </w:r>
          </w:p>
          <w:p w14:paraId="71CFCAB9" w14:textId="77777777" w:rsidR="00B3090E" w:rsidRPr="00DD4DDA" w:rsidRDefault="00B3090E" w:rsidP="00EB44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73EC" w:rsidRPr="00DD4DDA" w14:paraId="084D745F" w14:textId="77777777" w:rsidTr="001773EC">
        <w:tc>
          <w:tcPr>
            <w:tcW w:w="4485" w:type="dxa"/>
          </w:tcPr>
          <w:p w14:paraId="7D74AA99" w14:textId="77777777" w:rsidR="001773EC" w:rsidRPr="00DD4DDA" w:rsidRDefault="001773EC" w:rsidP="001773EC">
            <w:pPr>
              <w:jc w:val="center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Número y Género Participantes</w:t>
            </w:r>
          </w:p>
        </w:tc>
        <w:tc>
          <w:tcPr>
            <w:tcW w:w="1473" w:type="dxa"/>
            <w:gridSpan w:val="2"/>
          </w:tcPr>
          <w:p w14:paraId="7FC19EC6" w14:textId="77777777" w:rsidR="001773EC" w:rsidRPr="00DD4DDA" w:rsidRDefault="001773EC" w:rsidP="001773EC">
            <w:pPr>
              <w:jc w:val="center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Femenino</w:t>
            </w:r>
          </w:p>
        </w:tc>
        <w:tc>
          <w:tcPr>
            <w:tcW w:w="1440" w:type="dxa"/>
          </w:tcPr>
          <w:p w14:paraId="41F5010C" w14:textId="77777777" w:rsidR="001773EC" w:rsidRPr="00DD4DDA" w:rsidRDefault="001773EC" w:rsidP="001773EC">
            <w:pPr>
              <w:jc w:val="center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Masculino</w:t>
            </w:r>
          </w:p>
        </w:tc>
        <w:tc>
          <w:tcPr>
            <w:tcW w:w="2178" w:type="dxa"/>
          </w:tcPr>
          <w:p w14:paraId="6F361195" w14:textId="77777777" w:rsidR="001773EC" w:rsidRPr="00DD4DDA" w:rsidRDefault="001773EC" w:rsidP="001773EC">
            <w:pPr>
              <w:jc w:val="center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Total</w:t>
            </w:r>
          </w:p>
        </w:tc>
      </w:tr>
      <w:tr w:rsidR="001773EC" w:rsidRPr="00DD4DDA" w14:paraId="1503949F" w14:textId="77777777" w:rsidTr="001773EC">
        <w:tc>
          <w:tcPr>
            <w:tcW w:w="4485" w:type="dxa"/>
          </w:tcPr>
          <w:p w14:paraId="1E762214" w14:textId="77777777" w:rsidR="001773EC" w:rsidRPr="00DD4DDA" w:rsidRDefault="001773EC" w:rsidP="00C621DE">
            <w:pPr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Reclutados desde el comienzo del estudio</w:t>
            </w:r>
          </w:p>
        </w:tc>
        <w:tc>
          <w:tcPr>
            <w:tcW w:w="1473" w:type="dxa"/>
            <w:gridSpan w:val="2"/>
          </w:tcPr>
          <w:p w14:paraId="35060A45" w14:textId="77777777" w:rsidR="001773EC" w:rsidRPr="00DD4DDA" w:rsidRDefault="001773EC" w:rsidP="00C6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3C4CAF7" w14:textId="77777777" w:rsidR="001773EC" w:rsidRPr="00DD4DDA" w:rsidRDefault="001773EC" w:rsidP="00C6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6FAB2DA9" w14:textId="77777777" w:rsidR="001773EC" w:rsidRPr="00DD4DDA" w:rsidRDefault="001773EC" w:rsidP="00C621DE">
            <w:pPr>
              <w:rPr>
                <w:rFonts w:ascii="Times New Roman" w:hAnsi="Times New Roman" w:cs="Times New Roman"/>
              </w:rPr>
            </w:pPr>
          </w:p>
        </w:tc>
      </w:tr>
      <w:tr w:rsidR="001773EC" w:rsidRPr="00DD4DDA" w14:paraId="34512FD4" w14:textId="77777777" w:rsidTr="001773EC">
        <w:tc>
          <w:tcPr>
            <w:tcW w:w="4485" w:type="dxa"/>
          </w:tcPr>
          <w:p w14:paraId="456964B7" w14:textId="77777777" w:rsidR="001773EC" w:rsidRPr="00DD4DDA" w:rsidRDefault="001773EC" w:rsidP="00C621DE">
            <w:pPr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Reclutados desde su más reciente renovación</w:t>
            </w:r>
          </w:p>
        </w:tc>
        <w:tc>
          <w:tcPr>
            <w:tcW w:w="1473" w:type="dxa"/>
            <w:gridSpan w:val="2"/>
          </w:tcPr>
          <w:p w14:paraId="774988DC" w14:textId="77777777" w:rsidR="001773EC" w:rsidRPr="00DD4DDA" w:rsidRDefault="001773EC" w:rsidP="00C6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B144B98" w14:textId="77777777" w:rsidR="001773EC" w:rsidRPr="00DD4DDA" w:rsidRDefault="001773EC" w:rsidP="00C6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34A4E0CF" w14:textId="77777777" w:rsidR="001773EC" w:rsidRPr="00DD4DDA" w:rsidRDefault="001773EC" w:rsidP="00C621DE">
            <w:pPr>
              <w:rPr>
                <w:rFonts w:ascii="Times New Roman" w:hAnsi="Times New Roman" w:cs="Times New Roman"/>
              </w:rPr>
            </w:pPr>
          </w:p>
        </w:tc>
      </w:tr>
      <w:tr w:rsidR="001773EC" w:rsidRPr="00DD4DDA" w14:paraId="70939B41" w14:textId="77777777" w:rsidTr="001773EC">
        <w:tc>
          <w:tcPr>
            <w:tcW w:w="4485" w:type="dxa"/>
          </w:tcPr>
          <w:p w14:paraId="29A4AE8F" w14:textId="77777777" w:rsidR="001773EC" w:rsidRPr="00DD4DDA" w:rsidRDefault="001773EC" w:rsidP="00C621DE">
            <w:pPr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Total de Participantes reclutados</w:t>
            </w:r>
          </w:p>
        </w:tc>
        <w:tc>
          <w:tcPr>
            <w:tcW w:w="1473" w:type="dxa"/>
            <w:gridSpan w:val="2"/>
          </w:tcPr>
          <w:p w14:paraId="2DC975EC" w14:textId="77777777" w:rsidR="001773EC" w:rsidRPr="00DD4DDA" w:rsidRDefault="001773EC" w:rsidP="00C6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4BDADA3" w14:textId="77777777" w:rsidR="001773EC" w:rsidRPr="00DD4DDA" w:rsidRDefault="001773EC" w:rsidP="00C6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1BBB03F5" w14:textId="77777777" w:rsidR="001773EC" w:rsidRPr="00DD4DDA" w:rsidRDefault="001773EC" w:rsidP="00C621DE">
            <w:pPr>
              <w:rPr>
                <w:rFonts w:ascii="Times New Roman" w:hAnsi="Times New Roman" w:cs="Times New Roman"/>
              </w:rPr>
            </w:pPr>
          </w:p>
        </w:tc>
      </w:tr>
      <w:tr w:rsidR="00B3090E" w:rsidRPr="00DD4DDA" w14:paraId="1B67BBD6" w14:textId="77777777" w:rsidTr="00B3090E">
        <w:tc>
          <w:tcPr>
            <w:tcW w:w="9576" w:type="dxa"/>
            <w:gridSpan w:val="5"/>
          </w:tcPr>
          <w:p w14:paraId="69B7F0DD" w14:textId="77777777" w:rsidR="00B3090E" w:rsidRPr="00DD4DDA" w:rsidRDefault="001773EC" w:rsidP="00C621DE">
            <w:pPr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 xml:space="preserve">  </w:t>
            </w:r>
          </w:p>
          <w:p w14:paraId="50A04FFC" w14:textId="77777777" w:rsidR="001773EC" w:rsidRPr="00DD4DDA" w:rsidRDefault="001773EC" w:rsidP="001773E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Reporte de Eventos Adversos o Problemas Inesperados</w:t>
            </w:r>
          </w:p>
          <w:p w14:paraId="3129607F" w14:textId="77777777" w:rsidR="00B3090E" w:rsidRPr="00DD4DDA" w:rsidRDefault="00B3090E" w:rsidP="00C621DE">
            <w:pPr>
              <w:rPr>
                <w:rFonts w:ascii="Times New Roman" w:hAnsi="Times New Roman" w:cs="Times New Roman"/>
              </w:rPr>
            </w:pPr>
          </w:p>
        </w:tc>
      </w:tr>
      <w:tr w:rsidR="00B3090E" w:rsidRPr="00DD4DDA" w14:paraId="6D23BA48" w14:textId="77777777" w:rsidTr="00B3090E">
        <w:tc>
          <w:tcPr>
            <w:tcW w:w="9576" w:type="dxa"/>
            <w:gridSpan w:val="5"/>
          </w:tcPr>
          <w:p w14:paraId="759DB018" w14:textId="77777777" w:rsidR="00B3090E" w:rsidRPr="00DD4DDA" w:rsidRDefault="00B3090E" w:rsidP="001773EC">
            <w:pPr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¿</w:t>
            </w:r>
            <w:r w:rsidR="001773EC" w:rsidRPr="00DD4DDA">
              <w:rPr>
                <w:rFonts w:ascii="Times New Roman" w:hAnsi="Times New Roman" w:cs="Times New Roman"/>
              </w:rPr>
              <w:t>Hubo eventos o problemas inesperados reportados en este estudio</w:t>
            </w:r>
            <w:r w:rsidRPr="00DD4DDA">
              <w:rPr>
                <w:rFonts w:ascii="Times New Roman" w:hAnsi="Times New Roman" w:cs="Times New Roman"/>
              </w:rPr>
              <w:t>?</w:t>
            </w:r>
            <w:r w:rsidR="001773EC" w:rsidRPr="00DD4DDA">
              <w:rPr>
                <w:rFonts w:ascii="Times New Roman" w:hAnsi="Times New Roman" w:cs="Times New Roman"/>
              </w:rPr>
              <w:t xml:space="preserve">              </w:t>
            </w:r>
            <w:r w:rsidRPr="00DD4DDA">
              <w:rPr>
                <w:rFonts w:ascii="Times New Roman" w:hAnsi="Times New Roman" w:cs="Times New Roman"/>
              </w:rPr>
              <w:t xml:space="preserve"> (     )  Sí      (     )  No</w:t>
            </w:r>
          </w:p>
          <w:p w14:paraId="3D798121" w14:textId="77777777" w:rsidR="001773EC" w:rsidRPr="00DD4DDA" w:rsidRDefault="001773EC" w:rsidP="001773EC">
            <w:pPr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Si la respuesta es que Sí, favor explique:</w:t>
            </w:r>
          </w:p>
          <w:p w14:paraId="795BA4EE" w14:textId="77777777" w:rsidR="001773EC" w:rsidRPr="00DD4DDA" w:rsidRDefault="001773EC" w:rsidP="001773EC">
            <w:pPr>
              <w:rPr>
                <w:rFonts w:ascii="Times New Roman" w:hAnsi="Times New Roman" w:cs="Times New Roman"/>
              </w:rPr>
            </w:pPr>
          </w:p>
          <w:p w14:paraId="4BD32569" w14:textId="77777777" w:rsidR="001773EC" w:rsidRPr="00DD4DDA" w:rsidRDefault="001773EC" w:rsidP="001773EC">
            <w:pPr>
              <w:rPr>
                <w:rFonts w:ascii="Times New Roman" w:hAnsi="Times New Roman" w:cs="Times New Roman"/>
              </w:rPr>
            </w:pPr>
          </w:p>
          <w:p w14:paraId="7E4F1D29" w14:textId="77777777" w:rsidR="001773EC" w:rsidRPr="00DD4DDA" w:rsidRDefault="001773EC" w:rsidP="001773EC">
            <w:pPr>
              <w:rPr>
                <w:rFonts w:ascii="Times New Roman" w:hAnsi="Times New Roman" w:cs="Times New Roman"/>
              </w:rPr>
            </w:pPr>
          </w:p>
          <w:p w14:paraId="3C1E9CF0" w14:textId="77777777" w:rsidR="001773EC" w:rsidRPr="00DD4DDA" w:rsidRDefault="001773EC" w:rsidP="001773EC">
            <w:pPr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Si la respuesta es que No, favor pasar a la sección D.</w:t>
            </w:r>
          </w:p>
          <w:p w14:paraId="7D778484" w14:textId="77777777" w:rsidR="001773EC" w:rsidRPr="00DD4DDA" w:rsidRDefault="001773EC" w:rsidP="001773EC">
            <w:pPr>
              <w:rPr>
                <w:rFonts w:ascii="Times New Roman" w:hAnsi="Times New Roman" w:cs="Times New Roman"/>
              </w:rPr>
            </w:pPr>
          </w:p>
        </w:tc>
      </w:tr>
      <w:tr w:rsidR="001773EC" w:rsidRPr="00DD4DDA" w14:paraId="4DCA38D4" w14:textId="77777777" w:rsidTr="00B3090E">
        <w:tc>
          <w:tcPr>
            <w:tcW w:w="9576" w:type="dxa"/>
            <w:gridSpan w:val="5"/>
          </w:tcPr>
          <w:p w14:paraId="0EAE3F97" w14:textId="77777777" w:rsidR="001773EC" w:rsidRPr="00DD4DDA" w:rsidRDefault="001773EC" w:rsidP="00A93A36">
            <w:pPr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 xml:space="preserve">¿Se reportó el incidente </w:t>
            </w:r>
            <w:r w:rsidR="00A93A36" w:rsidRPr="00DD4DDA">
              <w:rPr>
                <w:rFonts w:ascii="Times New Roman" w:hAnsi="Times New Roman" w:cs="Times New Roman"/>
              </w:rPr>
              <w:t>a la JIPSHI</w:t>
            </w:r>
            <w:r w:rsidRPr="00DD4DDA">
              <w:rPr>
                <w:rFonts w:ascii="Times New Roman" w:hAnsi="Times New Roman" w:cs="Times New Roman"/>
              </w:rPr>
              <w:t xml:space="preserve"> la UCB?                                          </w:t>
            </w:r>
            <w:r w:rsidR="00996E8C" w:rsidRPr="00DD4DDA">
              <w:rPr>
                <w:rFonts w:ascii="Times New Roman" w:hAnsi="Times New Roman" w:cs="Times New Roman"/>
              </w:rPr>
              <w:t xml:space="preserve"> </w:t>
            </w:r>
            <w:r w:rsidRPr="00DD4DDA">
              <w:rPr>
                <w:rFonts w:ascii="Times New Roman" w:hAnsi="Times New Roman" w:cs="Times New Roman"/>
              </w:rPr>
              <w:t xml:space="preserve"> (     )  Sí      (     )  No</w:t>
            </w:r>
          </w:p>
        </w:tc>
      </w:tr>
      <w:tr w:rsidR="00AD7B37" w:rsidRPr="00DD4DDA" w14:paraId="105F817A" w14:textId="77777777" w:rsidTr="00AD7B37">
        <w:tc>
          <w:tcPr>
            <w:tcW w:w="9576" w:type="dxa"/>
            <w:gridSpan w:val="5"/>
          </w:tcPr>
          <w:p w14:paraId="61F306F6" w14:textId="77777777" w:rsidR="00AD7B37" w:rsidRPr="00DD4DDA" w:rsidRDefault="00AD7B37" w:rsidP="00AD7B37">
            <w:pPr>
              <w:rPr>
                <w:rFonts w:ascii="Times New Roman" w:hAnsi="Times New Roman" w:cs="Times New Roman"/>
              </w:rPr>
            </w:pPr>
          </w:p>
          <w:p w14:paraId="435F056D" w14:textId="77777777" w:rsidR="00996E8C" w:rsidRPr="00DD4DDA" w:rsidRDefault="00996E8C" w:rsidP="00996E8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Confidencialidad y Seguridad de la Información (favor marcar las que apliquen).</w:t>
            </w:r>
          </w:p>
          <w:p w14:paraId="2F5FFC51" w14:textId="77777777" w:rsidR="00AD7B37" w:rsidRPr="00DD4DDA" w:rsidRDefault="00AD7B37" w:rsidP="00AD7B37">
            <w:pPr>
              <w:rPr>
                <w:rFonts w:ascii="Times New Roman" w:hAnsi="Times New Roman" w:cs="Times New Roman"/>
              </w:rPr>
            </w:pPr>
          </w:p>
        </w:tc>
      </w:tr>
      <w:tr w:rsidR="00AD7B37" w:rsidRPr="00DD4DDA" w14:paraId="2A4F82A3" w14:textId="77777777" w:rsidTr="00AD7B37">
        <w:tc>
          <w:tcPr>
            <w:tcW w:w="9576" w:type="dxa"/>
            <w:gridSpan w:val="5"/>
          </w:tcPr>
          <w:p w14:paraId="3AF6D4D3" w14:textId="77777777" w:rsidR="00AD7B37" w:rsidRPr="00DD4DDA" w:rsidRDefault="00996E8C" w:rsidP="00996E8C">
            <w:pPr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(      )  1. Todo instrumento y/o información recopilada fue destruida.</w:t>
            </w:r>
          </w:p>
        </w:tc>
      </w:tr>
      <w:tr w:rsidR="00AD7B37" w:rsidRPr="00DD4DDA" w14:paraId="67B63CD6" w14:textId="77777777" w:rsidTr="00AD7B37">
        <w:tc>
          <w:tcPr>
            <w:tcW w:w="9576" w:type="dxa"/>
            <w:gridSpan w:val="5"/>
          </w:tcPr>
          <w:p w14:paraId="475374D7" w14:textId="77777777" w:rsidR="00AD7B37" w:rsidRPr="00DD4DDA" w:rsidRDefault="00996E8C" w:rsidP="00C621DE">
            <w:pPr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 xml:space="preserve">(      )  </w:t>
            </w:r>
            <w:r w:rsidR="00AD7B37" w:rsidRPr="00DD4DDA">
              <w:rPr>
                <w:rFonts w:ascii="Times New Roman" w:hAnsi="Times New Roman" w:cs="Times New Roman"/>
              </w:rPr>
              <w:t>2.</w:t>
            </w:r>
            <w:r w:rsidRPr="00DD4DDA">
              <w:rPr>
                <w:rFonts w:ascii="Times New Roman" w:hAnsi="Times New Roman" w:cs="Times New Roman"/>
              </w:rPr>
              <w:t xml:space="preserve"> Toda conexión de los participantes con los archivos del estudio han sido destruidos.</w:t>
            </w:r>
          </w:p>
        </w:tc>
      </w:tr>
      <w:tr w:rsidR="00AD7B37" w:rsidRPr="00DD4DDA" w14:paraId="64949FD2" w14:textId="77777777" w:rsidTr="00AD7B37">
        <w:tc>
          <w:tcPr>
            <w:tcW w:w="9576" w:type="dxa"/>
            <w:gridSpan w:val="5"/>
          </w:tcPr>
          <w:p w14:paraId="5548CAB0" w14:textId="77777777" w:rsidR="00AD7B37" w:rsidRPr="00DD4DDA" w:rsidRDefault="00996E8C" w:rsidP="00C621DE">
            <w:pPr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 xml:space="preserve">(      )  </w:t>
            </w:r>
            <w:r w:rsidR="00AD7B37" w:rsidRPr="00DD4DDA">
              <w:rPr>
                <w:rFonts w:ascii="Times New Roman" w:hAnsi="Times New Roman" w:cs="Times New Roman"/>
              </w:rPr>
              <w:t>3.</w:t>
            </w:r>
            <w:r w:rsidRPr="00DD4DDA">
              <w:rPr>
                <w:rFonts w:ascii="Times New Roman" w:hAnsi="Times New Roman" w:cs="Times New Roman"/>
              </w:rPr>
              <w:t xml:space="preserve"> La información obtenida del participante se guardará bajo llave durante cinco (5) años.</w:t>
            </w:r>
          </w:p>
        </w:tc>
      </w:tr>
      <w:tr w:rsidR="00AD7B37" w:rsidRPr="00DD4DDA" w14:paraId="51E5A96F" w14:textId="77777777" w:rsidTr="00AD7B37">
        <w:tc>
          <w:tcPr>
            <w:tcW w:w="9576" w:type="dxa"/>
            <w:gridSpan w:val="5"/>
          </w:tcPr>
          <w:p w14:paraId="34C42BFB" w14:textId="77777777" w:rsidR="00996E8C" w:rsidRPr="00DD4DDA" w:rsidRDefault="00996E8C" w:rsidP="00C621DE">
            <w:pPr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 xml:space="preserve">(      )  </w:t>
            </w:r>
            <w:r w:rsidR="00AD7B37" w:rsidRPr="00DD4DDA">
              <w:rPr>
                <w:rFonts w:ascii="Times New Roman" w:hAnsi="Times New Roman" w:cs="Times New Roman"/>
              </w:rPr>
              <w:t>4.</w:t>
            </w:r>
            <w:r w:rsidRPr="00DD4DDA">
              <w:rPr>
                <w:rFonts w:ascii="Times New Roman" w:hAnsi="Times New Roman" w:cs="Times New Roman"/>
              </w:rPr>
              <w:t xml:space="preserve"> No hay forma en que los participantes de este estudio puedan ser relacionados con esta</w:t>
            </w:r>
          </w:p>
          <w:p w14:paraId="64D81D37" w14:textId="77777777" w:rsidR="00AD7B37" w:rsidRPr="00DD4DDA" w:rsidRDefault="00996E8C" w:rsidP="00C621DE">
            <w:pPr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 xml:space="preserve">               investigación.</w:t>
            </w:r>
          </w:p>
        </w:tc>
      </w:tr>
      <w:tr w:rsidR="00AD7B37" w:rsidRPr="00DD4DDA" w14:paraId="6D56AE83" w14:textId="77777777" w:rsidTr="00AD7B37">
        <w:tc>
          <w:tcPr>
            <w:tcW w:w="9576" w:type="dxa"/>
            <w:gridSpan w:val="5"/>
          </w:tcPr>
          <w:p w14:paraId="72A1FB16" w14:textId="77777777" w:rsidR="00AD7B37" w:rsidRPr="00DD4DDA" w:rsidRDefault="00996E8C" w:rsidP="00C621DE">
            <w:pPr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Si escogió el número tres (3) dentro de las opciones, explique el proceso que se seguirá para guardar la información obtenida durante el estudio de investigación (cómo, cuándo y dónde se guardará la información y cuándo será destru</w:t>
            </w:r>
            <w:r w:rsidR="00A51A9C" w:rsidRPr="00DD4DDA">
              <w:rPr>
                <w:rFonts w:ascii="Times New Roman" w:hAnsi="Times New Roman" w:cs="Times New Roman"/>
              </w:rPr>
              <w:t>i</w:t>
            </w:r>
            <w:r w:rsidRPr="00DD4DDA">
              <w:rPr>
                <w:rFonts w:ascii="Times New Roman" w:hAnsi="Times New Roman" w:cs="Times New Roman"/>
              </w:rPr>
              <w:t>da.</w:t>
            </w:r>
          </w:p>
          <w:p w14:paraId="4B2A6D2F" w14:textId="77777777" w:rsidR="00996E8C" w:rsidRPr="00DD4DDA" w:rsidRDefault="00996E8C" w:rsidP="00C621DE">
            <w:pPr>
              <w:rPr>
                <w:rFonts w:ascii="Times New Roman" w:hAnsi="Times New Roman" w:cs="Times New Roman"/>
              </w:rPr>
            </w:pPr>
          </w:p>
          <w:p w14:paraId="35AB7705" w14:textId="77777777" w:rsidR="00996E8C" w:rsidRPr="00DD4DDA" w:rsidRDefault="00996E8C" w:rsidP="00C621DE">
            <w:pPr>
              <w:rPr>
                <w:rFonts w:ascii="Times New Roman" w:hAnsi="Times New Roman" w:cs="Times New Roman"/>
              </w:rPr>
            </w:pPr>
          </w:p>
          <w:p w14:paraId="0E01D795" w14:textId="77777777" w:rsidR="00996E8C" w:rsidRPr="00DD4DDA" w:rsidRDefault="00996E8C" w:rsidP="00C621DE">
            <w:pPr>
              <w:rPr>
                <w:rFonts w:ascii="Times New Roman" w:hAnsi="Times New Roman" w:cs="Times New Roman"/>
              </w:rPr>
            </w:pPr>
          </w:p>
          <w:p w14:paraId="77B81DA8" w14:textId="77777777" w:rsidR="00996E8C" w:rsidRPr="00DD4DDA" w:rsidRDefault="00996E8C" w:rsidP="00C621DE">
            <w:pPr>
              <w:rPr>
                <w:rFonts w:ascii="Times New Roman" w:hAnsi="Times New Roman" w:cs="Times New Roman"/>
              </w:rPr>
            </w:pPr>
          </w:p>
        </w:tc>
      </w:tr>
    </w:tbl>
    <w:p w14:paraId="3171DACA" w14:textId="77777777" w:rsidR="000042BC" w:rsidRDefault="000042BC" w:rsidP="000042BC">
      <w:pPr>
        <w:rPr>
          <w:rFonts w:ascii="Times New Roman" w:hAnsi="Times New Roman" w:cs="Times New Roman"/>
        </w:rPr>
      </w:pPr>
    </w:p>
    <w:p w14:paraId="77E35351" w14:textId="77777777" w:rsidR="00DD4DDA" w:rsidRPr="00DD4DDA" w:rsidRDefault="00DD4DDA" w:rsidP="000042B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9"/>
        <w:gridCol w:w="2309"/>
        <w:gridCol w:w="3638"/>
      </w:tblGrid>
      <w:tr w:rsidR="000042BC" w:rsidRPr="00DD4DDA" w14:paraId="69F9F48F" w14:textId="77777777" w:rsidTr="001F327D">
        <w:tc>
          <w:tcPr>
            <w:tcW w:w="0" w:type="auto"/>
            <w:gridSpan w:val="3"/>
          </w:tcPr>
          <w:p w14:paraId="670045C1" w14:textId="77777777" w:rsidR="00C20E66" w:rsidRPr="00DD4DDA" w:rsidRDefault="00C20E66" w:rsidP="00C20E66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14:paraId="1080FCB8" w14:textId="77777777" w:rsidR="00A51A9C" w:rsidRPr="00DD4DDA" w:rsidRDefault="00A51A9C" w:rsidP="00C20E6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 xml:space="preserve">¿Usted ha publicado su estudio de investigación o ha hecho presentaciones del mismo? </w:t>
            </w:r>
          </w:p>
          <w:p w14:paraId="3F6BDF22" w14:textId="77777777" w:rsidR="00A51A9C" w:rsidRPr="00DD4DDA" w:rsidRDefault="00A51A9C" w:rsidP="00A51A9C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 xml:space="preserve"> Si su respuesta es Sí, favor explique:</w:t>
            </w:r>
          </w:p>
          <w:p w14:paraId="285BEF59" w14:textId="77777777" w:rsidR="000042BC" w:rsidRPr="00DD4DDA" w:rsidRDefault="000042BC" w:rsidP="00C621DE">
            <w:pPr>
              <w:rPr>
                <w:rFonts w:ascii="Times New Roman" w:hAnsi="Times New Roman" w:cs="Times New Roman"/>
              </w:rPr>
            </w:pPr>
          </w:p>
        </w:tc>
      </w:tr>
      <w:tr w:rsidR="00C20E66" w:rsidRPr="00DD4DDA" w14:paraId="1CDEB96D" w14:textId="77777777" w:rsidTr="001F327D">
        <w:tc>
          <w:tcPr>
            <w:tcW w:w="0" w:type="auto"/>
            <w:gridSpan w:val="3"/>
          </w:tcPr>
          <w:p w14:paraId="3527F9E0" w14:textId="77777777" w:rsidR="00C20E66" w:rsidRPr="00DD4DDA" w:rsidRDefault="00C20E66" w:rsidP="00C20E66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14:paraId="59A9DDBD" w14:textId="77777777" w:rsidR="001F327D" w:rsidRPr="00DD4DDA" w:rsidRDefault="001F327D" w:rsidP="00C20E66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14:paraId="64AC93EB" w14:textId="77777777" w:rsidR="001F327D" w:rsidRPr="00DD4DDA" w:rsidRDefault="001F327D" w:rsidP="00C20E66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14:paraId="4BB38CAA" w14:textId="77777777" w:rsidR="001F327D" w:rsidRPr="00DD4DDA" w:rsidRDefault="001F327D" w:rsidP="00C20E66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14:paraId="42283DFC" w14:textId="77777777" w:rsidR="001F327D" w:rsidRPr="00DD4DDA" w:rsidRDefault="001F327D" w:rsidP="00C20E66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1A9C" w:rsidRPr="00DD4DDA" w14:paraId="5E8B4074" w14:textId="77777777" w:rsidTr="001F327D">
        <w:tc>
          <w:tcPr>
            <w:tcW w:w="0" w:type="auto"/>
            <w:gridSpan w:val="3"/>
          </w:tcPr>
          <w:p w14:paraId="277C4C03" w14:textId="77777777" w:rsidR="00A51A9C" w:rsidRPr="00DD4DDA" w:rsidRDefault="00A51A9C" w:rsidP="00A51A9C">
            <w:p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 xml:space="preserve">Si es una tesis, favor indicar la fecha de disertación:  ____ / _____ / _____                                        </w:t>
            </w:r>
          </w:p>
          <w:p w14:paraId="667CD884" w14:textId="77777777" w:rsidR="00A51A9C" w:rsidRPr="00DD4DDA" w:rsidRDefault="00A51A9C" w:rsidP="00A51A9C">
            <w:pPr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mes      día         año                      </w:t>
            </w:r>
          </w:p>
        </w:tc>
      </w:tr>
      <w:tr w:rsidR="00C20E66" w:rsidRPr="00DD4DDA" w14:paraId="4A5724D4" w14:textId="77777777" w:rsidTr="001F327D">
        <w:tc>
          <w:tcPr>
            <w:tcW w:w="0" w:type="auto"/>
            <w:gridSpan w:val="3"/>
          </w:tcPr>
          <w:p w14:paraId="1F348FB0" w14:textId="77777777" w:rsidR="00C20E66" w:rsidRPr="00DD4DDA" w:rsidRDefault="00C20E66" w:rsidP="001F327D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14:paraId="3E791BD8" w14:textId="77777777" w:rsidR="001F327D" w:rsidRPr="00DD4DDA" w:rsidRDefault="001F327D" w:rsidP="001F327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Garantía del Investigador Principal</w:t>
            </w:r>
          </w:p>
          <w:p w14:paraId="472DFD31" w14:textId="77777777" w:rsidR="00C20E66" w:rsidRPr="00DD4DDA" w:rsidRDefault="00C20E66" w:rsidP="00A51A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1A9C" w:rsidRPr="00DD4DDA" w14:paraId="5D5B9A1B" w14:textId="77777777" w:rsidTr="001F327D">
        <w:tc>
          <w:tcPr>
            <w:tcW w:w="0" w:type="auto"/>
            <w:gridSpan w:val="3"/>
          </w:tcPr>
          <w:p w14:paraId="0C2CC5AA" w14:textId="77777777" w:rsidR="00A51A9C" w:rsidRPr="00DD4DDA" w:rsidRDefault="00A51A9C" w:rsidP="00C20E66">
            <w:p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Favor de completar, firmar y someter este formulario.  El endosar este documento le compromete a usted con lo siguiente</w:t>
            </w:r>
            <w:r w:rsidR="00C20E66" w:rsidRPr="00DD4DDA">
              <w:rPr>
                <w:rFonts w:ascii="Times New Roman" w:hAnsi="Times New Roman" w:cs="Times New Roman"/>
              </w:rPr>
              <w:t>:</w:t>
            </w:r>
          </w:p>
          <w:p w14:paraId="2CA7CCC5" w14:textId="77777777" w:rsidR="00C20E66" w:rsidRPr="00DD4DDA" w:rsidRDefault="00C20E66" w:rsidP="00C20E66">
            <w:pPr>
              <w:jc w:val="both"/>
              <w:rPr>
                <w:rFonts w:ascii="Times New Roman" w:hAnsi="Times New Roman" w:cs="Times New Roman"/>
              </w:rPr>
            </w:pPr>
          </w:p>
          <w:p w14:paraId="3C677C61" w14:textId="77777777" w:rsidR="00A51A9C" w:rsidRPr="00DD4DDA" w:rsidRDefault="00A51A9C" w:rsidP="00C20E66">
            <w:p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 xml:space="preserve">Yo, certifico que la información ofrecida en este formulario está completa y correcta.  Comprendo que, como Investigador Principal, tengo la máxima responsabilidad sobre la protección de los derechos y el bienestar de los seres humanos que participen en este estudio de investigación, tendré a cargo la dirección del estudio y la ejecución ética del proyecto. </w:t>
            </w:r>
          </w:p>
          <w:p w14:paraId="691B74C5" w14:textId="77777777" w:rsidR="00C20E66" w:rsidRPr="00DD4DDA" w:rsidRDefault="00C20E66" w:rsidP="00C20E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1A9C" w:rsidRPr="00DD4DDA" w14:paraId="771ECC33" w14:textId="77777777" w:rsidTr="001F327D">
        <w:tc>
          <w:tcPr>
            <w:tcW w:w="0" w:type="auto"/>
          </w:tcPr>
          <w:p w14:paraId="1E33F745" w14:textId="77777777" w:rsidR="00A51A9C" w:rsidRPr="00DD4DDA" w:rsidRDefault="00A51A9C" w:rsidP="00C621DE">
            <w:pPr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Nombre del Investigador Principal:</w:t>
            </w:r>
          </w:p>
        </w:tc>
        <w:tc>
          <w:tcPr>
            <w:tcW w:w="0" w:type="auto"/>
          </w:tcPr>
          <w:p w14:paraId="4AA1D667" w14:textId="77777777" w:rsidR="00A51A9C" w:rsidRPr="00DD4DDA" w:rsidRDefault="00A51A9C" w:rsidP="00C621DE">
            <w:pPr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Firma (</w:t>
            </w:r>
            <w:r w:rsidR="00C20E66" w:rsidRPr="00DD4DDA">
              <w:rPr>
                <w:rFonts w:ascii="Times New Roman" w:hAnsi="Times New Roman" w:cs="Times New Roman"/>
              </w:rPr>
              <w:t xml:space="preserve"> </w:t>
            </w:r>
            <w:r w:rsidR="001F327D" w:rsidRPr="00DD4DDA">
              <w:rPr>
                <w:rFonts w:ascii="Times New Roman" w:hAnsi="Times New Roman" w:cs="Times New Roman"/>
              </w:rPr>
              <w:t>use</w:t>
            </w:r>
            <w:r w:rsidRPr="00DD4DDA">
              <w:rPr>
                <w:rFonts w:ascii="Times New Roman" w:hAnsi="Times New Roman" w:cs="Times New Roman"/>
              </w:rPr>
              <w:t xml:space="preserve"> tinta </w:t>
            </w:r>
            <w:r w:rsidRPr="00DD4DDA">
              <w:rPr>
                <w:rFonts w:ascii="Times New Roman" w:hAnsi="Times New Roman" w:cs="Times New Roman"/>
                <w:color w:val="548DD4" w:themeColor="text2" w:themeTint="99"/>
              </w:rPr>
              <w:t>azul</w:t>
            </w:r>
            <w:r w:rsidR="00C20E66" w:rsidRPr="00DD4DDA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DD4D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14:paraId="3DAAFA12" w14:textId="77777777" w:rsidR="00A51A9C" w:rsidRPr="00DD4DDA" w:rsidRDefault="00A51A9C" w:rsidP="00A51A9C">
            <w:pPr>
              <w:jc w:val="both"/>
              <w:rPr>
                <w:rFonts w:ascii="Times New Roman" w:hAnsi="Times New Roman" w:cs="Times New Roman"/>
              </w:rPr>
            </w:pPr>
          </w:p>
          <w:p w14:paraId="63485768" w14:textId="77777777" w:rsidR="00C20E66" w:rsidRPr="00DD4DDA" w:rsidRDefault="00A51A9C" w:rsidP="00C20E66">
            <w:p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 xml:space="preserve">                ____/_____/_____ </w:t>
            </w:r>
          </w:p>
          <w:p w14:paraId="694E2CEF" w14:textId="77777777" w:rsidR="00A51A9C" w:rsidRPr="00DD4DDA" w:rsidRDefault="00C20E66" w:rsidP="00C20E66">
            <w:pPr>
              <w:jc w:val="both"/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 xml:space="preserve">                mes     día       año</w:t>
            </w:r>
            <w:r w:rsidR="00A51A9C" w:rsidRPr="00DD4DD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</w:t>
            </w:r>
            <w:r w:rsidRPr="00DD4DDA">
              <w:rPr>
                <w:rFonts w:ascii="Times New Roman" w:hAnsi="Times New Roman" w:cs="Times New Roman"/>
              </w:rPr>
              <w:t xml:space="preserve">                </w:t>
            </w:r>
          </w:p>
        </w:tc>
      </w:tr>
      <w:tr w:rsidR="00AD7B37" w:rsidRPr="00DD4DDA" w14:paraId="36B78B31" w14:textId="77777777" w:rsidTr="001F327D">
        <w:tc>
          <w:tcPr>
            <w:tcW w:w="0" w:type="auto"/>
            <w:gridSpan w:val="3"/>
          </w:tcPr>
          <w:p w14:paraId="738CB8A2" w14:textId="77777777" w:rsidR="00C20E66" w:rsidRPr="00DD4DDA" w:rsidRDefault="00C20E66" w:rsidP="00C20E66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789425A5" w14:textId="77777777" w:rsidR="00AD7B37" w:rsidRPr="00DD4DDA" w:rsidRDefault="00C20E66" w:rsidP="00C20E6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Endoso Institucional</w:t>
            </w:r>
          </w:p>
          <w:p w14:paraId="66752273" w14:textId="77777777" w:rsidR="00C20E66" w:rsidRPr="00DD4DDA" w:rsidRDefault="00C20E66" w:rsidP="001F327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F43826" w:rsidRPr="00DD4DDA" w14:paraId="61578784" w14:textId="77777777" w:rsidTr="001F327D">
        <w:tc>
          <w:tcPr>
            <w:tcW w:w="0" w:type="auto"/>
            <w:gridSpan w:val="3"/>
          </w:tcPr>
          <w:p w14:paraId="3A63A27B" w14:textId="77777777" w:rsidR="00F43826" w:rsidRPr="00DD4DDA" w:rsidRDefault="00F43826" w:rsidP="00F43826">
            <w:pPr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Para completar y someter esta Solicitud</w:t>
            </w:r>
            <w:r w:rsidR="001F327D" w:rsidRPr="00DD4DDA">
              <w:rPr>
                <w:rFonts w:ascii="Times New Roman" w:hAnsi="Times New Roman" w:cs="Times New Roman"/>
              </w:rPr>
              <w:t xml:space="preserve">, es necesario que este formulario  tenga el endoso </w:t>
            </w:r>
            <w:r w:rsidRPr="00DD4DDA">
              <w:rPr>
                <w:rFonts w:ascii="Times New Roman" w:hAnsi="Times New Roman" w:cs="Times New Roman"/>
              </w:rPr>
              <w:t>de las siguientes personas de la institución:</w:t>
            </w:r>
          </w:p>
          <w:p w14:paraId="1B5D0DB2" w14:textId="77777777" w:rsidR="00F43826" w:rsidRPr="00DD4DDA" w:rsidRDefault="00F43826" w:rsidP="00F43826">
            <w:pPr>
              <w:rPr>
                <w:rFonts w:ascii="Times New Roman" w:hAnsi="Times New Roman" w:cs="Times New Roman"/>
              </w:rPr>
            </w:pPr>
          </w:p>
          <w:p w14:paraId="5BE3244E" w14:textId="77777777" w:rsidR="00F43826" w:rsidRPr="00DD4DDA" w:rsidRDefault="00F43826" w:rsidP="00F43826">
            <w:pPr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>Mentor / Co-Investi</w:t>
            </w:r>
            <w:r w:rsidR="001F327D" w:rsidRPr="00DD4DDA">
              <w:rPr>
                <w:rFonts w:ascii="Times New Roman" w:hAnsi="Times New Roman" w:cs="Times New Roman"/>
              </w:rPr>
              <w:t xml:space="preserve">gador: al firmar este formulario asegura que ha leído el mismo </w:t>
            </w:r>
            <w:r w:rsidRPr="00DD4DDA">
              <w:rPr>
                <w:rFonts w:ascii="Times New Roman" w:hAnsi="Times New Roman" w:cs="Times New Roman"/>
              </w:rPr>
              <w:t xml:space="preserve"> y que la i</w:t>
            </w:r>
            <w:r w:rsidR="001F327D" w:rsidRPr="00DD4DDA">
              <w:rPr>
                <w:rFonts w:ascii="Times New Roman" w:hAnsi="Times New Roman" w:cs="Times New Roman"/>
              </w:rPr>
              <w:t xml:space="preserve">nformación sometida es correcta para proceder con la clausura del protocolo previamente aprobado por </w:t>
            </w:r>
            <w:r w:rsidR="00D50A1C">
              <w:rPr>
                <w:rFonts w:ascii="Times New Roman" w:hAnsi="Times New Roman" w:cs="Times New Roman"/>
              </w:rPr>
              <w:t>la Junta Institucional para la Protección de Seres Humanos en Investigación</w:t>
            </w:r>
            <w:r w:rsidR="001F327D" w:rsidRPr="00DD4DDA">
              <w:rPr>
                <w:rFonts w:ascii="Times New Roman" w:hAnsi="Times New Roman" w:cs="Times New Roman"/>
              </w:rPr>
              <w:t xml:space="preserve"> de la UCB.</w:t>
            </w:r>
          </w:p>
          <w:p w14:paraId="33F4987B" w14:textId="77777777" w:rsidR="00F43826" w:rsidRPr="00DD4DDA" w:rsidRDefault="00F43826" w:rsidP="00F43826">
            <w:pPr>
              <w:rPr>
                <w:rFonts w:ascii="Times New Roman" w:hAnsi="Times New Roman" w:cs="Times New Roman"/>
              </w:rPr>
            </w:pPr>
          </w:p>
          <w:p w14:paraId="498A7FD9" w14:textId="77777777" w:rsidR="00F43826" w:rsidRPr="00DD4DDA" w:rsidRDefault="00F43826" w:rsidP="00D50A1C">
            <w:pPr>
              <w:rPr>
                <w:rFonts w:ascii="Times New Roman" w:hAnsi="Times New Roman" w:cs="Times New Roman"/>
              </w:rPr>
            </w:pPr>
            <w:r w:rsidRPr="00DD4DDA">
              <w:rPr>
                <w:rFonts w:ascii="Times New Roman" w:hAnsi="Times New Roman" w:cs="Times New Roman"/>
              </w:rPr>
              <w:t xml:space="preserve">Decano(a):  al firmar certifica que ha </w:t>
            </w:r>
            <w:r w:rsidR="001F327D" w:rsidRPr="00DD4DDA">
              <w:rPr>
                <w:rFonts w:ascii="Times New Roman" w:hAnsi="Times New Roman" w:cs="Times New Roman"/>
              </w:rPr>
              <w:t xml:space="preserve">leído el mismo </w:t>
            </w:r>
            <w:proofErr w:type="gramStart"/>
            <w:r w:rsidR="001F327D" w:rsidRPr="00DD4DDA">
              <w:rPr>
                <w:rFonts w:ascii="Times New Roman" w:hAnsi="Times New Roman" w:cs="Times New Roman"/>
              </w:rPr>
              <w:t xml:space="preserve">y </w:t>
            </w:r>
            <w:r w:rsidRPr="00DD4DDA">
              <w:rPr>
                <w:rFonts w:ascii="Times New Roman" w:hAnsi="Times New Roman" w:cs="Times New Roman"/>
              </w:rPr>
              <w:t xml:space="preserve"> la</w:t>
            </w:r>
            <w:proofErr w:type="gramEnd"/>
            <w:r w:rsidRPr="00DD4DDA">
              <w:rPr>
                <w:rFonts w:ascii="Times New Roman" w:hAnsi="Times New Roman" w:cs="Times New Roman"/>
              </w:rPr>
              <w:t xml:space="preserve"> información sometida esta completa y correcta</w:t>
            </w:r>
            <w:r w:rsidR="001F327D" w:rsidRPr="00DD4DDA">
              <w:rPr>
                <w:rFonts w:ascii="Times New Roman" w:hAnsi="Times New Roman" w:cs="Times New Roman"/>
              </w:rPr>
              <w:t xml:space="preserve"> para proceder con la clausura del protocolo previamente aprobado por </w:t>
            </w:r>
            <w:r w:rsidR="00D50A1C">
              <w:rPr>
                <w:rFonts w:ascii="Times New Roman" w:hAnsi="Times New Roman" w:cs="Times New Roman"/>
              </w:rPr>
              <w:t>la Junta Institucional para la Protección de Seres Humanos en Investigación</w:t>
            </w:r>
            <w:r w:rsidR="001F327D" w:rsidRPr="00DD4DDA">
              <w:rPr>
                <w:rFonts w:ascii="Times New Roman" w:hAnsi="Times New Roman" w:cs="Times New Roman"/>
              </w:rPr>
              <w:t xml:space="preserve"> de la UCB y da fe del mérito científico y </w:t>
            </w:r>
            <w:proofErr w:type="gramStart"/>
            <w:r w:rsidR="001F327D" w:rsidRPr="00DD4DDA">
              <w:rPr>
                <w:rFonts w:ascii="Times New Roman" w:hAnsi="Times New Roman" w:cs="Times New Roman"/>
              </w:rPr>
              <w:t>la competencias</w:t>
            </w:r>
            <w:proofErr w:type="gramEnd"/>
            <w:r w:rsidR="001F327D" w:rsidRPr="00DD4DDA">
              <w:rPr>
                <w:rFonts w:ascii="Times New Roman" w:hAnsi="Times New Roman" w:cs="Times New Roman"/>
              </w:rPr>
              <w:t xml:space="preserve"> de este estudio de investigación para haber llevado a cabo el mismo.</w:t>
            </w:r>
          </w:p>
        </w:tc>
      </w:tr>
    </w:tbl>
    <w:p w14:paraId="75F6AB11" w14:textId="77777777" w:rsidR="00586EC2" w:rsidRPr="00DD4DDA" w:rsidRDefault="00586EC2" w:rsidP="00586EC2">
      <w:pPr>
        <w:jc w:val="both"/>
        <w:rPr>
          <w:rFonts w:ascii="Times New Roman" w:hAnsi="Times New Roman" w:cs="Times New Roman"/>
        </w:rPr>
      </w:pPr>
      <w:r w:rsidRPr="00DD4DDA">
        <w:rPr>
          <w:rFonts w:ascii="Times New Roman" w:hAnsi="Times New Roman" w:cs="Times New Roman"/>
        </w:rPr>
        <w:tab/>
      </w:r>
    </w:p>
    <w:p w14:paraId="130D9C65" w14:textId="77777777" w:rsidR="003C059D" w:rsidRPr="00DD4DDA" w:rsidRDefault="003C059D" w:rsidP="0004643E">
      <w:pPr>
        <w:spacing w:after="0"/>
        <w:jc w:val="both"/>
        <w:rPr>
          <w:rFonts w:ascii="Times New Roman" w:hAnsi="Times New Roman" w:cs="Times New Roman"/>
        </w:rPr>
      </w:pPr>
      <w:r w:rsidRPr="00DD4DDA">
        <w:rPr>
          <w:rFonts w:ascii="Times New Roman" w:hAnsi="Times New Roman" w:cs="Times New Roman"/>
        </w:rPr>
        <w:t>_____________________________</w:t>
      </w:r>
      <w:r w:rsidRPr="00DD4DDA">
        <w:rPr>
          <w:rFonts w:ascii="Times New Roman" w:hAnsi="Times New Roman" w:cs="Times New Roman"/>
        </w:rPr>
        <w:tab/>
        <w:t>__________________________</w:t>
      </w:r>
      <w:r w:rsidRPr="00DD4DDA">
        <w:rPr>
          <w:rFonts w:ascii="Times New Roman" w:hAnsi="Times New Roman" w:cs="Times New Roman"/>
        </w:rPr>
        <w:tab/>
        <w:t xml:space="preserve">           _____ / _____ / _____</w:t>
      </w:r>
    </w:p>
    <w:p w14:paraId="0C3593DB" w14:textId="77777777" w:rsidR="003C059D" w:rsidRPr="00DD4DDA" w:rsidRDefault="003C059D" w:rsidP="0004643E">
      <w:pPr>
        <w:spacing w:after="0"/>
        <w:jc w:val="both"/>
        <w:rPr>
          <w:rFonts w:ascii="Times New Roman" w:hAnsi="Times New Roman" w:cs="Times New Roman"/>
        </w:rPr>
      </w:pPr>
      <w:r w:rsidRPr="00DD4DDA">
        <w:rPr>
          <w:rFonts w:ascii="Times New Roman" w:hAnsi="Times New Roman" w:cs="Times New Roman"/>
        </w:rPr>
        <w:t>Nombre del Mentor /</w:t>
      </w:r>
      <w:proofErr w:type="gramStart"/>
      <w:r w:rsidRPr="00DD4DDA">
        <w:rPr>
          <w:rFonts w:ascii="Times New Roman" w:hAnsi="Times New Roman" w:cs="Times New Roman"/>
        </w:rPr>
        <w:t>Co-Investigador</w:t>
      </w:r>
      <w:proofErr w:type="gramEnd"/>
      <w:r w:rsidRPr="00DD4DDA">
        <w:rPr>
          <w:rFonts w:ascii="Times New Roman" w:hAnsi="Times New Roman" w:cs="Times New Roman"/>
        </w:rPr>
        <w:tab/>
        <w:t xml:space="preserve">       Firma </w:t>
      </w:r>
      <w:proofErr w:type="gramStart"/>
      <w:r w:rsidRPr="00DD4DDA">
        <w:rPr>
          <w:rFonts w:ascii="Times New Roman" w:hAnsi="Times New Roman" w:cs="Times New Roman"/>
        </w:rPr>
        <w:t>( use</w:t>
      </w:r>
      <w:proofErr w:type="gramEnd"/>
      <w:r w:rsidRPr="00DD4DDA">
        <w:rPr>
          <w:rFonts w:ascii="Times New Roman" w:hAnsi="Times New Roman" w:cs="Times New Roman"/>
        </w:rPr>
        <w:t xml:space="preserve"> tinta </w:t>
      </w:r>
      <w:proofErr w:type="gramStart"/>
      <w:r w:rsidRPr="00DD4DDA">
        <w:rPr>
          <w:rFonts w:ascii="Times New Roman" w:hAnsi="Times New Roman" w:cs="Times New Roman"/>
          <w:color w:val="548DD4" w:themeColor="text2" w:themeTint="99"/>
        </w:rPr>
        <w:t xml:space="preserve">azul </w:t>
      </w:r>
      <w:r w:rsidRPr="00DD4DDA">
        <w:rPr>
          <w:rFonts w:ascii="Times New Roman" w:hAnsi="Times New Roman" w:cs="Times New Roman"/>
        </w:rPr>
        <w:t>)</w:t>
      </w:r>
      <w:proofErr w:type="gramEnd"/>
      <w:r w:rsidRPr="00DD4DDA">
        <w:rPr>
          <w:rFonts w:ascii="Times New Roman" w:hAnsi="Times New Roman" w:cs="Times New Roman"/>
        </w:rPr>
        <w:tab/>
        <w:t xml:space="preserve">           mes        día          año</w:t>
      </w:r>
    </w:p>
    <w:p w14:paraId="7E75DEC5" w14:textId="77777777" w:rsidR="0004643E" w:rsidRPr="00DD4DDA" w:rsidRDefault="0004643E" w:rsidP="0004643E">
      <w:pPr>
        <w:spacing w:after="0"/>
        <w:jc w:val="both"/>
        <w:rPr>
          <w:rFonts w:ascii="Times New Roman" w:hAnsi="Times New Roman" w:cs="Times New Roman"/>
        </w:rPr>
      </w:pPr>
    </w:p>
    <w:p w14:paraId="0AF01DD6" w14:textId="77777777" w:rsidR="0004643E" w:rsidRPr="00DD4DDA" w:rsidRDefault="0004643E" w:rsidP="0004643E">
      <w:pPr>
        <w:spacing w:after="0"/>
        <w:jc w:val="both"/>
        <w:rPr>
          <w:rFonts w:ascii="Times New Roman" w:hAnsi="Times New Roman" w:cs="Times New Roman"/>
        </w:rPr>
      </w:pPr>
    </w:p>
    <w:p w14:paraId="38B54E5E" w14:textId="77777777" w:rsidR="0004643E" w:rsidRPr="00DD4DDA" w:rsidRDefault="0004643E" w:rsidP="0004643E">
      <w:pPr>
        <w:spacing w:after="0"/>
        <w:jc w:val="both"/>
        <w:rPr>
          <w:rFonts w:ascii="Times New Roman" w:hAnsi="Times New Roman" w:cs="Times New Roman"/>
        </w:rPr>
      </w:pPr>
    </w:p>
    <w:p w14:paraId="1E8C4BC2" w14:textId="77777777" w:rsidR="0004643E" w:rsidRPr="00DD4DDA" w:rsidRDefault="0004643E" w:rsidP="0004643E">
      <w:pPr>
        <w:spacing w:after="0"/>
        <w:jc w:val="both"/>
        <w:rPr>
          <w:rFonts w:ascii="Times New Roman" w:hAnsi="Times New Roman" w:cs="Times New Roman"/>
        </w:rPr>
      </w:pPr>
      <w:r w:rsidRPr="00DD4DDA">
        <w:rPr>
          <w:rFonts w:ascii="Times New Roman" w:hAnsi="Times New Roman" w:cs="Times New Roman"/>
        </w:rPr>
        <w:t>_____________________________</w:t>
      </w:r>
      <w:r w:rsidRPr="00DD4DDA">
        <w:rPr>
          <w:rFonts w:ascii="Times New Roman" w:hAnsi="Times New Roman" w:cs="Times New Roman"/>
        </w:rPr>
        <w:tab/>
        <w:t>__________________________</w:t>
      </w:r>
      <w:r w:rsidRPr="00DD4DDA">
        <w:rPr>
          <w:rFonts w:ascii="Times New Roman" w:hAnsi="Times New Roman" w:cs="Times New Roman"/>
        </w:rPr>
        <w:tab/>
        <w:t xml:space="preserve">           _____ / _____ / _____ </w:t>
      </w:r>
    </w:p>
    <w:p w14:paraId="074322A1" w14:textId="77777777" w:rsidR="0004643E" w:rsidRPr="00DD4DDA" w:rsidRDefault="0004643E" w:rsidP="0004643E">
      <w:pPr>
        <w:spacing w:after="0"/>
        <w:ind w:left="2880" w:hanging="2832"/>
        <w:jc w:val="both"/>
        <w:rPr>
          <w:rFonts w:ascii="Times New Roman" w:hAnsi="Times New Roman" w:cs="Times New Roman"/>
        </w:rPr>
      </w:pPr>
      <w:r w:rsidRPr="00DD4DDA">
        <w:rPr>
          <w:rFonts w:ascii="Times New Roman" w:hAnsi="Times New Roman" w:cs="Times New Roman"/>
        </w:rPr>
        <w:t xml:space="preserve"> Nombre del Decano      </w:t>
      </w:r>
      <w:r w:rsidRPr="00DD4DDA">
        <w:rPr>
          <w:rFonts w:ascii="Times New Roman" w:hAnsi="Times New Roman" w:cs="Times New Roman"/>
        </w:rPr>
        <w:tab/>
        <w:t xml:space="preserve">                    Firma </w:t>
      </w:r>
      <w:proofErr w:type="gramStart"/>
      <w:r w:rsidRPr="00DD4DDA">
        <w:rPr>
          <w:rFonts w:ascii="Times New Roman" w:hAnsi="Times New Roman" w:cs="Times New Roman"/>
        </w:rPr>
        <w:t>( use</w:t>
      </w:r>
      <w:proofErr w:type="gramEnd"/>
      <w:r w:rsidRPr="00DD4DDA">
        <w:rPr>
          <w:rFonts w:ascii="Times New Roman" w:hAnsi="Times New Roman" w:cs="Times New Roman"/>
        </w:rPr>
        <w:t xml:space="preserve"> tinta </w:t>
      </w:r>
      <w:proofErr w:type="gramStart"/>
      <w:r w:rsidRPr="00DD4DDA">
        <w:rPr>
          <w:rFonts w:ascii="Times New Roman" w:hAnsi="Times New Roman" w:cs="Times New Roman"/>
          <w:color w:val="548DD4"/>
        </w:rPr>
        <w:t xml:space="preserve">azul </w:t>
      </w:r>
      <w:r w:rsidRPr="00DD4DDA">
        <w:rPr>
          <w:rFonts w:ascii="Times New Roman" w:hAnsi="Times New Roman" w:cs="Times New Roman"/>
        </w:rPr>
        <w:t>)</w:t>
      </w:r>
      <w:proofErr w:type="gramEnd"/>
      <w:r w:rsidRPr="00DD4DDA">
        <w:rPr>
          <w:rFonts w:ascii="Times New Roman" w:hAnsi="Times New Roman" w:cs="Times New Roman"/>
        </w:rPr>
        <w:tab/>
        <w:t xml:space="preserve">           mes        día          año</w:t>
      </w:r>
    </w:p>
    <w:p w14:paraId="3594231A" w14:textId="77777777" w:rsidR="0004643E" w:rsidRPr="00DD4DDA" w:rsidRDefault="0004643E" w:rsidP="0004643E">
      <w:pPr>
        <w:spacing w:after="0"/>
        <w:jc w:val="both"/>
        <w:rPr>
          <w:rFonts w:ascii="Times New Roman" w:hAnsi="Times New Roman" w:cs="Times New Roman"/>
        </w:rPr>
      </w:pPr>
    </w:p>
    <w:p w14:paraId="0F136128" w14:textId="77777777" w:rsidR="00DD4DDA" w:rsidRDefault="00DD4D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58304A9" w14:textId="77777777" w:rsidR="0004643E" w:rsidRPr="00DD4DDA" w:rsidRDefault="0004643E" w:rsidP="0004643E">
      <w:pPr>
        <w:spacing w:after="0"/>
        <w:jc w:val="center"/>
        <w:rPr>
          <w:rFonts w:ascii="Times New Roman" w:hAnsi="Times New Roman" w:cs="Times New Roman"/>
        </w:rPr>
      </w:pPr>
      <w:r w:rsidRPr="00DD4DDA">
        <w:rPr>
          <w:rFonts w:ascii="Times New Roman" w:hAnsi="Times New Roman" w:cs="Times New Roman"/>
        </w:rPr>
        <w:lastRenderedPageBreak/>
        <w:t>Favor de entregar todos los materiales al representante de la JIPSHI de la UCB</w:t>
      </w:r>
    </w:p>
    <w:p w14:paraId="3E56AC06" w14:textId="77777777" w:rsidR="0004643E" w:rsidRPr="00DD4DDA" w:rsidRDefault="0004643E" w:rsidP="0004643E">
      <w:pPr>
        <w:spacing w:after="0"/>
        <w:jc w:val="center"/>
        <w:rPr>
          <w:rFonts w:ascii="Times New Roman" w:hAnsi="Times New Roman" w:cs="Times New Roman"/>
        </w:rPr>
      </w:pPr>
    </w:p>
    <w:p w14:paraId="1E1239EC" w14:textId="77777777" w:rsidR="0004643E" w:rsidRPr="00DD4DDA" w:rsidRDefault="0004643E" w:rsidP="0004643E">
      <w:pPr>
        <w:spacing w:after="0"/>
        <w:jc w:val="center"/>
        <w:rPr>
          <w:rFonts w:ascii="Times New Roman" w:hAnsi="Times New Roman" w:cs="Times New Roman"/>
        </w:rPr>
      </w:pPr>
      <w:r w:rsidRPr="00DD4DDA">
        <w:rPr>
          <w:rFonts w:ascii="Times New Roman" w:hAnsi="Times New Roman" w:cs="Times New Roman"/>
        </w:rPr>
        <w:t>Dr. Pedro Robles Centeno</w:t>
      </w:r>
    </w:p>
    <w:p w14:paraId="3C44E11C" w14:textId="77777777" w:rsidR="0004643E" w:rsidRPr="00DD4DDA" w:rsidRDefault="0004643E" w:rsidP="0004643E">
      <w:pPr>
        <w:spacing w:after="0"/>
        <w:jc w:val="center"/>
        <w:rPr>
          <w:rFonts w:ascii="Times New Roman" w:hAnsi="Times New Roman" w:cs="Times New Roman"/>
        </w:rPr>
      </w:pPr>
      <w:r w:rsidRPr="00DD4DDA">
        <w:rPr>
          <w:rFonts w:ascii="Times New Roman" w:hAnsi="Times New Roman" w:cs="Times New Roman"/>
        </w:rPr>
        <w:t>Presidente</w:t>
      </w:r>
    </w:p>
    <w:p w14:paraId="397CC8DD" w14:textId="77777777" w:rsidR="0004643E" w:rsidRPr="00DD4DDA" w:rsidRDefault="0004643E" w:rsidP="0004643E">
      <w:pPr>
        <w:spacing w:after="0"/>
        <w:jc w:val="center"/>
        <w:rPr>
          <w:rFonts w:ascii="Times New Roman" w:hAnsi="Times New Roman" w:cs="Times New Roman"/>
        </w:rPr>
      </w:pPr>
      <w:r w:rsidRPr="00DD4DDA">
        <w:rPr>
          <w:rFonts w:ascii="Times New Roman" w:hAnsi="Times New Roman" w:cs="Times New Roman"/>
        </w:rPr>
        <w:t xml:space="preserve">Junta Institucional para la Protección de Seres Humanos en Investigación </w:t>
      </w:r>
    </w:p>
    <w:p w14:paraId="03328A06" w14:textId="77777777" w:rsidR="0004643E" w:rsidRPr="00DD4DDA" w:rsidRDefault="0004643E" w:rsidP="0004643E">
      <w:pPr>
        <w:spacing w:after="0"/>
        <w:jc w:val="center"/>
        <w:rPr>
          <w:rFonts w:ascii="Times New Roman" w:hAnsi="Times New Roman" w:cs="Times New Roman"/>
          <w:lang w:val="en-GB"/>
        </w:rPr>
      </w:pPr>
      <w:r w:rsidRPr="00DD4DDA">
        <w:rPr>
          <w:rFonts w:ascii="Times New Roman" w:hAnsi="Times New Roman" w:cs="Times New Roman"/>
        </w:rPr>
        <w:t xml:space="preserve">Tel. (787) 786-3030 </w:t>
      </w:r>
      <w:proofErr w:type="spellStart"/>
      <w:proofErr w:type="gramStart"/>
      <w:r w:rsidRPr="00DD4DDA">
        <w:rPr>
          <w:rFonts w:ascii="Times New Roman" w:hAnsi="Times New Roman" w:cs="Times New Roman"/>
        </w:rPr>
        <w:t>ext</w:t>
      </w:r>
      <w:proofErr w:type="spellEnd"/>
      <w:r w:rsidRPr="00DD4DDA">
        <w:rPr>
          <w:rFonts w:ascii="Times New Roman" w:hAnsi="Times New Roman" w:cs="Times New Roman"/>
        </w:rPr>
        <w:t xml:space="preserve"> .</w:t>
      </w:r>
      <w:proofErr w:type="gramEnd"/>
      <w:r w:rsidRPr="00DD4DDA">
        <w:rPr>
          <w:rFonts w:ascii="Times New Roman" w:hAnsi="Times New Roman" w:cs="Times New Roman"/>
        </w:rPr>
        <w:t xml:space="preserve"> 2224, 2226 </w:t>
      </w:r>
    </w:p>
    <w:p w14:paraId="44E5C373" w14:textId="77777777" w:rsidR="0004643E" w:rsidRPr="00DD4DDA" w:rsidRDefault="0004643E" w:rsidP="0004643E">
      <w:pPr>
        <w:jc w:val="center"/>
        <w:rPr>
          <w:rFonts w:ascii="Times New Roman" w:hAnsi="Times New Roman" w:cs="Times New Roman"/>
        </w:rPr>
      </w:pPr>
      <w:r w:rsidRPr="00DD4DDA">
        <w:rPr>
          <w:rFonts w:ascii="Times New Roman" w:hAnsi="Times New Roman" w:cs="Times New Roman"/>
        </w:rPr>
        <w:t xml:space="preserve"> e-mail: probles@ucb.edu.pr</w:t>
      </w:r>
    </w:p>
    <w:p w14:paraId="3D87E042" w14:textId="77777777" w:rsidR="00775360" w:rsidRPr="00DD4DDA" w:rsidRDefault="00775360" w:rsidP="0004643E">
      <w:pPr>
        <w:jc w:val="both"/>
        <w:rPr>
          <w:rFonts w:ascii="Times New Roman" w:hAnsi="Times New Roman" w:cs="Times New Roman"/>
        </w:rPr>
      </w:pPr>
    </w:p>
    <w:sectPr w:rsidR="00775360" w:rsidRPr="00DD4DDA" w:rsidSect="003B2FD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535C4" w14:textId="77777777" w:rsidR="00691F79" w:rsidRDefault="00691F79" w:rsidP="00C621DE">
      <w:pPr>
        <w:spacing w:after="0"/>
      </w:pPr>
      <w:r>
        <w:separator/>
      </w:r>
    </w:p>
  </w:endnote>
  <w:endnote w:type="continuationSeparator" w:id="0">
    <w:p w14:paraId="3C311251" w14:textId="77777777" w:rsidR="00691F79" w:rsidRDefault="00691F79" w:rsidP="00C621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59300" w14:textId="77777777" w:rsidR="00C621DE" w:rsidRDefault="00C621D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C621DE">
      <w:rPr>
        <w:rFonts w:asciiTheme="majorHAnsi" w:hAnsiTheme="majorHAnsi"/>
      </w:rPr>
      <w:t>UCB-</w:t>
    </w:r>
    <w:r w:rsidR="003D724B">
      <w:rPr>
        <w:rFonts w:asciiTheme="majorHAnsi" w:hAnsiTheme="majorHAnsi"/>
      </w:rPr>
      <w:t xml:space="preserve">JIPSHI-6 </w:t>
    </w:r>
    <w:r w:rsidR="0081269A">
      <w:rPr>
        <w:rFonts w:asciiTheme="majorHAnsi" w:hAnsiTheme="majorHAnsi"/>
      </w:rPr>
      <w:t xml:space="preserve">Formulario para </w:t>
    </w:r>
    <w:r w:rsidR="003D724B">
      <w:rPr>
        <w:rFonts w:asciiTheme="majorHAnsi" w:hAnsiTheme="majorHAnsi"/>
      </w:rPr>
      <w:t>solicitar cierre de protocolo</w:t>
    </w:r>
  </w:p>
  <w:p w14:paraId="49E53633" w14:textId="77777777" w:rsidR="00C621DE" w:rsidRPr="00C621DE" w:rsidRDefault="00C621D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Revisado 0</w:t>
    </w:r>
    <w:r w:rsidR="00DD4DDA">
      <w:rPr>
        <w:rFonts w:asciiTheme="majorHAnsi" w:hAnsiTheme="majorHAnsi"/>
      </w:rPr>
      <w:t>4</w:t>
    </w:r>
    <w:r>
      <w:rPr>
        <w:rFonts w:asciiTheme="majorHAnsi" w:hAnsiTheme="majorHAnsi"/>
      </w:rPr>
      <w:t>/201</w:t>
    </w:r>
    <w:r w:rsidR="00CE337D">
      <w:rPr>
        <w:rFonts w:asciiTheme="majorHAnsi" w:hAnsiTheme="majorHAnsi"/>
      </w:rPr>
      <w:t>3</w:t>
    </w:r>
    <w:r>
      <w:rPr>
        <w:rFonts w:asciiTheme="majorHAnsi" w:hAnsiTheme="majorHAnsi"/>
      </w:rPr>
      <w:ptab w:relativeTo="margin" w:alignment="right" w:leader="none"/>
    </w:r>
    <w:r w:rsidR="00C72BDE">
      <w:rPr>
        <w:rFonts w:asciiTheme="majorHAnsi" w:hAnsiTheme="majorHAnsi"/>
      </w:rPr>
      <w:t>Página</w:t>
    </w:r>
    <w:r w:rsidRPr="00C621DE">
      <w:rPr>
        <w:rFonts w:asciiTheme="majorHAnsi" w:hAnsiTheme="majorHAnsi"/>
      </w:rPr>
      <w:t xml:space="preserve"> </w:t>
    </w:r>
    <w:r w:rsidR="003C0266">
      <w:fldChar w:fldCharType="begin"/>
    </w:r>
    <w:r w:rsidRPr="00C621DE">
      <w:instrText xml:space="preserve"> PAGE   \* MERGEFORMAT </w:instrText>
    </w:r>
    <w:r w:rsidR="003C0266">
      <w:fldChar w:fldCharType="separate"/>
    </w:r>
    <w:r w:rsidR="00D50A1C" w:rsidRPr="00D50A1C">
      <w:rPr>
        <w:rFonts w:asciiTheme="majorHAnsi" w:hAnsiTheme="majorHAnsi"/>
        <w:noProof/>
      </w:rPr>
      <w:t>1</w:t>
    </w:r>
    <w:r w:rsidR="003C0266">
      <w:fldChar w:fldCharType="end"/>
    </w:r>
  </w:p>
  <w:p w14:paraId="795D1C23" w14:textId="77777777" w:rsidR="00C621DE" w:rsidRPr="00C621DE" w:rsidRDefault="00C62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213F7" w14:textId="77777777" w:rsidR="00691F79" w:rsidRDefault="00691F79" w:rsidP="00C621DE">
      <w:pPr>
        <w:spacing w:after="0"/>
      </w:pPr>
      <w:r>
        <w:separator/>
      </w:r>
    </w:p>
  </w:footnote>
  <w:footnote w:type="continuationSeparator" w:id="0">
    <w:p w14:paraId="0BE12C08" w14:textId="77777777" w:rsidR="00691F79" w:rsidRDefault="00691F79" w:rsidP="00C621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53D4"/>
    <w:multiLevelType w:val="hybridMultilevel"/>
    <w:tmpl w:val="309E6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B3C34"/>
    <w:multiLevelType w:val="hybridMultilevel"/>
    <w:tmpl w:val="309E6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52C23"/>
    <w:multiLevelType w:val="hybridMultilevel"/>
    <w:tmpl w:val="BD666F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05B3A"/>
    <w:multiLevelType w:val="hybridMultilevel"/>
    <w:tmpl w:val="309E6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224C1"/>
    <w:multiLevelType w:val="hybridMultilevel"/>
    <w:tmpl w:val="309E6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33F49"/>
    <w:multiLevelType w:val="hybridMultilevel"/>
    <w:tmpl w:val="29867E02"/>
    <w:lvl w:ilvl="0" w:tplc="168E8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92B28"/>
    <w:multiLevelType w:val="hybridMultilevel"/>
    <w:tmpl w:val="AA02B132"/>
    <w:lvl w:ilvl="0" w:tplc="98DA7212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E017B0"/>
    <w:multiLevelType w:val="hybridMultilevel"/>
    <w:tmpl w:val="309E6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B2D98"/>
    <w:multiLevelType w:val="hybridMultilevel"/>
    <w:tmpl w:val="28441AA0"/>
    <w:lvl w:ilvl="0" w:tplc="4B1E0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B2D1D"/>
    <w:multiLevelType w:val="hybridMultilevel"/>
    <w:tmpl w:val="B2783294"/>
    <w:lvl w:ilvl="0" w:tplc="82D4A732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B20384"/>
    <w:multiLevelType w:val="hybridMultilevel"/>
    <w:tmpl w:val="E2F21CEE"/>
    <w:lvl w:ilvl="0" w:tplc="40208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B15E6"/>
    <w:multiLevelType w:val="hybridMultilevel"/>
    <w:tmpl w:val="3862925A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82FD9"/>
    <w:multiLevelType w:val="hybridMultilevel"/>
    <w:tmpl w:val="90F69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15736"/>
    <w:multiLevelType w:val="hybridMultilevel"/>
    <w:tmpl w:val="A476DACC"/>
    <w:lvl w:ilvl="0" w:tplc="23E21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7243F"/>
    <w:multiLevelType w:val="hybridMultilevel"/>
    <w:tmpl w:val="309E6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E2DAF"/>
    <w:multiLevelType w:val="hybridMultilevel"/>
    <w:tmpl w:val="309E6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756FA"/>
    <w:multiLevelType w:val="hybridMultilevel"/>
    <w:tmpl w:val="7B9EB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864229">
    <w:abstractNumId w:val="5"/>
  </w:num>
  <w:num w:numId="2" w16cid:durableId="561715286">
    <w:abstractNumId w:val="6"/>
  </w:num>
  <w:num w:numId="3" w16cid:durableId="447624786">
    <w:abstractNumId w:val="13"/>
  </w:num>
  <w:num w:numId="4" w16cid:durableId="1207179527">
    <w:abstractNumId w:val="8"/>
  </w:num>
  <w:num w:numId="5" w16cid:durableId="1855802826">
    <w:abstractNumId w:val="2"/>
  </w:num>
  <w:num w:numId="6" w16cid:durableId="427165076">
    <w:abstractNumId w:val="10"/>
  </w:num>
  <w:num w:numId="7" w16cid:durableId="1631478200">
    <w:abstractNumId w:val="12"/>
  </w:num>
  <w:num w:numId="8" w16cid:durableId="531109400">
    <w:abstractNumId w:val="4"/>
  </w:num>
  <w:num w:numId="9" w16cid:durableId="528373296">
    <w:abstractNumId w:val="16"/>
  </w:num>
  <w:num w:numId="10" w16cid:durableId="940725115">
    <w:abstractNumId w:val="1"/>
  </w:num>
  <w:num w:numId="11" w16cid:durableId="1371108199">
    <w:abstractNumId w:val="14"/>
  </w:num>
  <w:num w:numId="12" w16cid:durableId="118035035">
    <w:abstractNumId w:val="7"/>
  </w:num>
  <w:num w:numId="13" w16cid:durableId="705184009">
    <w:abstractNumId w:val="15"/>
  </w:num>
  <w:num w:numId="14" w16cid:durableId="1427190559">
    <w:abstractNumId w:val="0"/>
  </w:num>
  <w:num w:numId="15" w16cid:durableId="284655233">
    <w:abstractNumId w:val="3"/>
  </w:num>
  <w:num w:numId="16" w16cid:durableId="1741291616">
    <w:abstractNumId w:val="9"/>
  </w:num>
  <w:num w:numId="17" w16cid:durableId="21032124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80E"/>
    <w:rsid w:val="000042BC"/>
    <w:rsid w:val="0004643E"/>
    <w:rsid w:val="00055698"/>
    <w:rsid w:val="0009134F"/>
    <w:rsid w:val="00141739"/>
    <w:rsid w:val="001773EC"/>
    <w:rsid w:val="001F327D"/>
    <w:rsid w:val="00253358"/>
    <w:rsid w:val="0029731F"/>
    <w:rsid w:val="002C4AF6"/>
    <w:rsid w:val="002F5565"/>
    <w:rsid w:val="003175C5"/>
    <w:rsid w:val="00322CFD"/>
    <w:rsid w:val="003B2FD3"/>
    <w:rsid w:val="003B79B0"/>
    <w:rsid w:val="003C0266"/>
    <w:rsid w:val="003C059D"/>
    <w:rsid w:val="003D724B"/>
    <w:rsid w:val="00435BDC"/>
    <w:rsid w:val="00547229"/>
    <w:rsid w:val="00574578"/>
    <w:rsid w:val="00586EC2"/>
    <w:rsid w:val="005D45C1"/>
    <w:rsid w:val="0069054B"/>
    <w:rsid w:val="00691F79"/>
    <w:rsid w:val="006F0F85"/>
    <w:rsid w:val="00754ACD"/>
    <w:rsid w:val="00775360"/>
    <w:rsid w:val="007E4C3F"/>
    <w:rsid w:val="0081269A"/>
    <w:rsid w:val="00893340"/>
    <w:rsid w:val="008A1379"/>
    <w:rsid w:val="008E4A80"/>
    <w:rsid w:val="0092380E"/>
    <w:rsid w:val="0092629B"/>
    <w:rsid w:val="00954C0B"/>
    <w:rsid w:val="00996E8C"/>
    <w:rsid w:val="009A15FD"/>
    <w:rsid w:val="00A27FA0"/>
    <w:rsid w:val="00A51A9C"/>
    <w:rsid w:val="00A532E9"/>
    <w:rsid w:val="00A93A36"/>
    <w:rsid w:val="00AB57DC"/>
    <w:rsid w:val="00AC4A58"/>
    <w:rsid w:val="00AD7B37"/>
    <w:rsid w:val="00AE632A"/>
    <w:rsid w:val="00B3090E"/>
    <w:rsid w:val="00B52821"/>
    <w:rsid w:val="00B7138D"/>
    <w:rsid w:val="00BB1D85"/>
    <w:rsid w:val="00BD40A1"/>
    <w:rsid w:val="00C20E66"/>
    <w:rsid w:val="00C621DE"/>
    <w:rsid w:val="00C7089E"/>
    <w:rsid w:val="00C72BDE"/>
    <w:rsid w:val="00CE337D"/>
    <w:rsid w:val="00D031B3"/>
    <w:rsid w:val="00D33B4F"/>
    <w:rsid w:val="00D50A1C"/>
    <w:rsid w:val="00D61E7A"/>
    <w:rsid w:val="00D671A5"/>
    <w:rsid w:val="00DD4DDA"/>
    <w:rsid w:val="00E36143"/>
    <w:rsid w:val="00E558D3"/>
    <w:rsid w:val="00E72F95"/>
    <w:rsid w:val="00EE5F8C"/>
    <w:rsid w:val="00F43826"/>
    <w:rsid w:val="00F56961"/>
    <w:rsid w:val="00F6181F"/>
    <w:rsid w:val="00FB0C46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0E62D3A"/>
  <w15:docId w15:val="{BAFD0E3F-171D-42F4-9CCB-CD46C503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FD3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8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21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621DE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C621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621DE"/>
    <w:rPr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1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1DE"/>
    <w:rPr>
      <w:rFonts w:ascii="Tahoma" w:hAnsi="Tahoma" w:cs="Tahoma"/>
      <w:sz w:val="16"/>
      <w:szCs w:val="16"/>
      <w:lang w:val="es-PR"/>
    </w:rPr>
  </w:style>
  <w:style w:type="character" w:styleId="Hyperlink">
    <w:name w:val="Hyperlink"/>
    <w:basedOn w:val="DefaultParagraphFont"/>
    <w:uiPriority w:val="99"/>
    <w:unhideWhenUsed/>
    <w:rsid w:val="00C7089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417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anegron</dc:creator>
  <cp:lastModifiedBy>Pedro Robles Centeno</cp:lastModifiedBy>
  <cp:revision>2</cp:revision>
  <cp:lastPrinted>2013-04-24T16:53:00Z</cp:lastPrinted>
  <dcterms:created xsi:type="dcterms:W3CDTF">2025-05-23T16:03:00Z</dcterms:created>
  <dcterms:modified xsi:type="dcterms:W3CDTF">2025-05-23T16:03:00Z</dcterms:modified>
</cp:coreProperties>
</file>