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FD9F" w14:textId="2B5EC240" w:rsidR="00D47D09" w:rsidRPr="00E57FDC" w:rsidRDefault="00994DEE" w:rsidP="00D47D0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D4EE71E" wp14:editId="028F9C3C">
            <wp:simplePos x="0" y="0"/>
            <wp:positionH relativeFrom="column">
              <wp:posOffset>-66675</wp:posOffset>
            </wp:positionH>
            <wp:positionV relativeFrom="paragraph">
              <wp:posOffset>-428625</wp:posOffset>
            </wp:positionV>
            <wp:extent cx="1003300" cy="1005840"/>
            <wp:effectExtent l="0" t="0" r="6350" b="3810"/>
            <wp:wrapNone/>
            <wp:docPr id="2" name="Picture 2" descr="Logo UCB 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CB nue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D09" w:rsidRPr="00E57FDC">
        <w:rPr>
          <w:rFonts w:ascii="Times New Roman" w:hAnsi="Times New Roman"/>
          <w:sz w:val="24"/>
          <w:szCs w:val="24"/>
        </w:rPr>
        <w:t xml:space="preserve">                     UNIVERSIDAD CENTRAL DE BAYAMÓN                                        </w:t>
      </w:r>
    </w:p>
    <w:p w14:paraId="43D1AEA7" w14:textId="77777777" w:rsidR="00D47D09" w:rsidRPr="00E57FDC" w:rsidRDefault="00D47D09" w:rsidP="00D47D09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E57FDC">
        <w:rPr>
          <w:rFonts w:ascii="Times New Roman" w:hAnsi="Times New Roman"/>
          <w:sz w:val="24"/>
          <w:szCs w:val="24"/>
        </w:rPr>
        <w:t xml:space="preserve">                        </w:t>
      </w:r>
      <w:r w:rsidRPr="00E57FDC">
        <w:rPr>
          <w:rFonts w:ascii="Times New Roman" w:hAnsi="Times New Roman"/>
          <w:sz w:val="18"/>
          <w:szCs w:val="18"/>
        </w:rPr>
        <w:t xml:space="preserve">P.O Box 1725, Bayamón, Puerto Rico  00960-1725  </w:t>
      </w:r>
    </w:p>
    <w:p w14:paraId="5E261A1A" w14:textId="77777777" w:rsidR="00D47D09" w:rsidRPr="00E57FDC" w:rsidRDefault="00D47D09" w:rsidP="00D47D09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E57FDC">
        <w:rPr>
          <w:rFonts w:ascii="Times New Roman" w:hAnsi="Times New Roman"/>
          <w:sz w:val="18"/>
          <w:szCs w:val="18"/>
        </w:rPr>
        <w:t xml:space="preserve">                             Tel.  (787) 786-3030  </w:t>
      </w:r>
      <w:proofErr w:type="spellStart"/>
      <w:r w:rsidRPr="00E57FDC">
        <w:rPr>
          <w:rFonts w:ascii="Times New Roman" w:hAnsi="Times New Roman"/>
          <w:sz w:val="18"/>
          <w:szCs w:val="18"/>
        </w:rPr>
        <w:t>Exts</w:t>
      </w:r>
      <w:proofErr w:type="spellEnd"/>
      <w:r w:rsidRPr="00E57FDC">
        <w:rPr>
          <w:rFonts w:ascii="Times New Roman" w:hAnsi="Times New Roman"/>
          <w:sz w:val="18"/>
          <w:szCs w:val="18"/>
        </w:rPr>
        <w:t>. 2020, 2021 Fax (787) 740-2200</w:t>
      </w:r>
    </w:p>
    <w:p w14:paraId="76C444B0" w14:textId="77777777" w:rsidR="00D47D09" w:rsidRPr="00E57FDC" w:rsidRDefault="00000000" w:rsidP="00D47D09">
      <w:pPr>
        <w:tabs>
          <w:tab w:val="left" w:pos="1488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color w:val="5F497A"/>
          <w:sz w:val="24"/>
          <w:szCs w:val="24"/>
          <w:lang w:val="en-US"/>
        </w:rPr>
        <w:pict w14:anchorId="4012DFBA">
          <v:line id="Straight Connector 3" o:spid="_x0000_s1026" style="position:absolute;z-index:251658240;visibility:visible;mso-width-relative:margin;mso-height-relative:margin" from="67.8pt,9.35pt" to="451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" strokecolor="#7d60a0" strokeweight="1.5pt"/>
        </w:pict>
      </w:r>
      <w:r w:rsidR="00D47D09" w:rsidRPr="00E57FDC">
        <w:rPr>
          <w:rFonts w:ascii="Times New Roman" w:hAnsi="Times New Roman"/>
          <w:sz w:val="24"/>
          <w:szCs w:val="24"/>
        </w:rPr>
        <w:tab/>
        <w:t xml:space="preserve">        </w:t>
      </w:r>
    </w:p>
    <w:p w14:paraId="628C0DB2" w14:textId="77777777" w:rsidR="0092380E" w:rsidRPr="00664364" w:rsidRDefault="00141739" w:rsidP="0092380E">
      <w:pPr>
        <w:jc w:val="center"/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t>SOLICITUD DE EVENTOS ADVERSOS Y PROBLEMAS INESPERADOS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41739" w:rsidRPr="00664364" w14:paraId="308F328F" w14:textId="77777777" w:rsidTr="00141739">
        <w:tc>
          <w:tcPr>
            <w:tcW w:w="9576" w:type="dxa"/>
          </w:tcPr>
          <w:p w14:paraId="31F645F3" w14:textId="77777777" w:rsidR="00141739" w:rsidRPr="00664364" w:rsidRDefault="00D47D09" w:rsidP="001417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Instrucciones: </w:t>
            </w:r>
            <w:r w:rsidR="00141739" w:rsidRPr="00664364">
              <w:rPr>
                <w:rFonts w:ascii="Times New Roman" w:hAnsi="Times New Roman" w:cs="Times New Roman"/>
              </w:rPr>
              <w:t xml:space="preserve">Las solicitudes deben completarse en computadora utilizando letra “Times New Roman” y tamaño de la letra 10-12.  Las solicitudes incompletas serán devueltas sin ser revisadas por </w:t>
            </w:r>
            <w:r>
              <w:rPr>
                <w:rFonts w:ascii="Times New Roman" w:hAnsi="Times New Roman" w:cs="Times New Roman"/>
              </w:rPr>
              <w:t>la Junta Institucional para la Protección de Seres Humanos en Investigación</w:t>
            </w:r>
            <w:r w:rsidR="00141739" w:rsidRPr="00664364">
              <w:rPr>
                <w:rFonts w:ascii="Times New Roman" w:hAnsi="Times New Roman" w:cs="Times New Roman"/>
              </w:rPr>
              <w:t xml:space="preserve"> de la Universidad Central de Bayamón.</w:t>
            </w:r>
          </w:p>
          <w:p w14:paraId="4FE63E6A" w14:textId="77777777" w:rsidR="00141739" w:rsidRPr="00664364" w:rsidRDefault="00141739" w:rsidP="00141739">
            <w:pPr>
              <w:jc w:val="both"/>
              <w:rPr>
                <w:rFonts w:ascii="Times New Roman" w:hAnsi="Times New Roman" w:cs="Times New Roman"/>
              </w:rPr>
            </w:pPr>
          </w:p>
          <w:p w14:paraId="4EF538C1" w14:textId="77777777" w:rsidR="00141739" w:rsidRPr="00664364" w:rsidRDefault="00141739" w:rsidP="00D47D09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Las normas del Departamento de Salud de los Estados Unidos para la Protección de Seres Humanos    (Ley 45 CFR 46) tienen cinco requisitos específicos para la revisión y reporte de eventos adversos y problemas inesperados.  La Universidad Central de Bayamón requiere que todos los eventos adversos y problemas inesperados se notifiquen a</w:t>
            </w:r>
            <w:r w:rsidR="00D47D09">
              <w:rPr>
                <w:rFonts w:ascii="Times New Roman" w:hAnsi="Times New Roman" w:cs="Times New Roman"/>
              </w:rPr>
              <w:t xml:space="preserve"> la Junta Institucional para</w:t>
            </w:r>
            <w:r w:rsidRPr="00664364">
              <w:rPr>
                <w:rFonts w:ascii="Times New Roman" w:hAnsi="Times New Roman" w:cs="Times New Roman"/>
              </w:rPr>
              <w:t xml:space="preserve"> Protección de Seres Humanos en los próximos       siete (7) días laborables después de ocurrido el evento o problema</w:t>
            </w:r>
            <w:r w:rsidR="00F6181F" w:rsidRPr="00664364">
              <w:rPr>
                <w:rFonts w:ascii="Times New Roman" w:hAnsi="Times New Roman" w:cs="Times New Roman"/>
              </w:rPr>
              <w:t>.  Si es un evento adverso de carácter serio, se debe notificar al Comité durante las primeras veinticuatro (24) horas del hallazgo al siguiente número de teléfon</w:t>
            </w:r>
            <w:r w:rsidR="00D7049C" w:rsidRPr="00664364">
              <w:rPr>
                <w:rFonts w:ascii="Times New Roman" w:hAnsi="Times New Roman" w:cs="Times New Roman"/>
              </w:rPr>
              <w:t>o: (787) 786-3030 ext. 2224, 2226.</w:t>
            </w:r>
          </w:p>
        </w:tc>
      </w:tr>
    </w:tbl>
    <w:p w14:paraId="009367C1" w14:textId="77777777" w:rsidR="0092380E" w:rsidRPr="00664364" w:rsidRDefault="0092380E" w:rsidP="0092380E">
      <w:pPr>
        <w:rPr>
          <w:rFonts w:ascii="Times New Roman" w:hAnsi="Times New Roman" w:cs="Times New Roman"/>
          <w:sz w:val="16"/>
          <w:szCs w:val="16"/>
        </w:rPr>
      </w:pPr>
    </w:p>
    <w:p w14:paraId="31FFF563" w14:textId="77777777" w:rsidR="0092380E" w:rsidRPr="00664364" w:rsidRDefault="0092380E" w:rsidP="00D031B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t>Título de la Investigación: _______________________________________________</w:t>
      </w:r>
    </w:p>
    <w:p w14:paraId="43759921" w14:textId="77777777" w:rsidR="0092380E" w:rsidRPr="00664364" w:rsidRDefault="0092380E" w:rsidP="00D031B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t>N</w:t>
      </w:r>
      <w:r w:rsidR="00FB0C46" w:rsidRPr="00664364">
        <w:rPr>
          <w:rFonts w:ascii="Times New Roman" w:hAnsi="Times New Roman" w:cs="Times New Roman"/>
        </w:rPr>
        <w:t>úmero de Protocolo IRB</w:t>
      </w:r>
      <w:r w:rsidRPr="00664364">
        <w:rPr>
          <w:rFonts w:ascii="Times New Roman" w:hAnsi="Times New Roman" w:cs="Times New Roman"/>
        </w:rPr>
        <w:t>: ________________________________________</w:t>
      </w:r>
      <w:r w:rsidR="00FB0C46" w:rsidRPr="00664364">
        <w:rPr>
          <w:rFonts w:ascii="Times New Roman" w:hAnsi="Times New Roman" w:cs="Times New Roman"/>
        </w:rPr>
        <w:t>______</w:t>
      </w:r>
    </w:p>
    <w:p w14:paraId="118054E1" w14:textId="77777777" w:rsidR="00FB0C46" w:rsidRPr="00664364" w:rsidRDefault="00FB0C46" w:rsidP="00D031B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B0C46" w:rsidRPr="00664364" w14:paraId="60D44A54" w14:textId="77777777" w:rsidTr="00D671A5">
        <w:tc>
          <w:tcPr>
            <w:tcW w:w="4788" w:type="dxa"/>
          </w:tcPr>
          <w:p w14:paraId="0344FB48" w14:textId="77777777" w:rsidR="00FB0C46" w:rsidRPr="00664364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Nombre del Investigador Principal:</w:t>
            </w:r>
          </w:p>
          <w:p w14:paraId="0868ADD6" w14:textId="77777777" w:rsidR="00FB0C46" w:rsidRPr="00664364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</w:p>
          <w:p w14:paraId="32E19275" w14:textId="77777777" w:rsidR="00FB0C46" w:rsidRPr="00664364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Apellido Paterno      Apellido Materno     Nombre</w:t>
            </w:r>
          </w:p>
        </w:tc>
        <w:tc>
          <w:tcPr>
            <w:tcW w:w="4788" w:type="dxa"/>
          </w:tcPr>
          <w:p w14:paraId="12BC6751" w14:textId="77777777" w:rsidR="00FB0C46" w:rsidRPr="00664364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Grado Académico de Investigador Principal:</w:t>
            </w:r>
          </w:p>
        </w:tc>
      </w:tr>
      <w:tr w:rsidR="00FB0C46" w:rsidRPr="00664364" w14:paraId="0D53E740" w14:textId="77777777" w:rsidTr="00D671A5">
        <w:tc>
          <w:tcPr>
            <w:tcW w:w="4788" w:type="dxa"/>
          </w:tcPr>
          <w:p w14:paraId="4B346E0A" w14:textId="77777777" w:rsidR="00FB0C46" w:rsidRPr="00664364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Teléfono del Investigador Principal:</w:t>
            </w:r>
          </w:p>
          <w:p w14:paraId="356E5EFC" w14:textId="77777777" w:rsidR="00FB0C46" w:rsidRPr="00664364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 xml:space="preserve">(          )   </w:t>
            </w:r>
          </w:p>
        </w:tc>
        <w:tc>
          <w:tcPr>
            <w:tcW w:w="4788" w:type="dxa"/>
          </w:tcPr>
          <w:p w14:paraId="663EABDB" w14:textId="77777777" w:rsidR="00FB0C46" w:rsidRPr="00664364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Correo Electrónico del Investigador Principal:</w:t>
            </w:r>
          </w:p>
        </w:tc>
      </w:tr>
      <w:tr w:rsidR="00BB1D85" w:rsidRPr="00664364" w14:paraId="15AFE7EB" w14:textId="77777777" w:rsidTr="00D671A5">
        <w:tc>
          <w:tcPr>
            <w:tcW w:w="4788" w:type="dxa"/>
          </w:tcPr>
          <w:p w14:paraId="66DB2AEF" w14:textId="77777777" w:rsidR="00BB1D85" w:rsidRPr="00664364" w:rsidRDefault="00BB1D85" w:rsidP="00C8418C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Dirección Postal del Investigador Principal:</w:t>
            </w:r>
          </w:p>
          <w:p w14:paraId="010B04DF" w14:textId="77777777" w:rsidR="00BB1D85" w:rsidRPr="00664364" w:rsidRDefault="00BB1D85" w:rsidP="00C8418C">
            <w:pPr>
              <w:jc w:val="both"/>
              <w:rPr>
                <w:rFonts w:ascii="Times New Roman" w:hAnsi="Times New Roman" w:cs="Times New Roman"/>
              </w:rPr>
            </w:pPr>
          </w:p>
          <w:p w14:paraId="1EC67DA9" w14:textId="77777777" w:rsidR="00BB1D85" w:rsidRPr="00664364" w:rsidRDefault="00BB1D85" w:rsidP="00C841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3FCF7B09" w14:textId="77777777" w:rsidR="00BB1D85" w:rsidRPr="00664364" w:rsidRDefault="00BB1D85" w:rsidP="00C8418C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Institución Académica:</w:t>
            </w:r>
          </w:p>
        </w:tc>
      </w:tr>
      <w:tr w:rsidR="00BB1D85" w:rsidRPr="00664364" w14:paraId="4DBC86C1" w14:textId="77777777" w:rsidTr="00D671A5">
        <w:tc>
          <w:tcPr>
            <w:tcW w:w="4788" w:type="dxa"/>
          </w:tcPr>
          <w:p w14:paraId="1860E3DC" w14:textId="77777777" w:rsidR="00BB1D85" w:rsidRPr="00664364" w:rsidRDefault="00BB1D85" w:rsidP="00C8418C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Estudiante (     ) Sí   (     )  No</w:t>
            </w:r>
          </w:p>
        </w:tc>
        <w:tc>
          <w:tcPr>
            <w:tcW w:w="4788" w:type="dxa"/>
          </w:tcPr>
          <w:p w14:paraId="58123F52" w14:textId="77777777" w:rsidR="00BB1D85" w:rsidRPr="00664364" w:rsidRDefault="00BB1D85" w:rsidP="00C8418C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Departamento:</w:t>
            </w:r>
          </w:p>
          <w:p w14:paraId="4F1402CE" w14:textId="77777777" w:rsidR="00BB1D85" w:rsidRPr="00664364" w:rsidRDefault="00BB1D85" w:rsidP="00C841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0C46" w:rsidRPr="00664364" w14:paraId="62AD3617" w14:textId="77777777" w:rsidTr="00D671A5">
        <w:tc>
          <w:tcPr>
            <w:tcW w:w="4788" w:type="dxa"/>
          </w:tcPr>
          <w:p w14:paraId="548A85DC" w14:textId="77777777" w:rsidR="00FB0C46" w:rsidRPr="00664364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N</w:t>
            </w:r>
            <w:r w:rsidR="00BB1D85" w:rsidRPr="00664364">
              <w:rPr>
                <w:rFonts w:ascii="Times New Roman" w:hAnsi="Times New Roman" w:cs="Times New Roman"/>
              </w:rPr>
              <w:t>ombre del Mentor / Co-Investigador</w:t>
            </w:r>
            <w:r w:rsidRPr="00664364">
              <w:rPr>
                <w:rFonts w:ascii="Times New Roman" w:hAnsi="Times New Roman" w:cs="Times New Roman"/>
              </w:rPr>
              <w:t>:</w:t>
            </w:r>
          </w:p>
          <w:p w14:paraId="613E2A67" w14:textId="77777777" w:rsidR="00FB0C46" w:rsidRPr="00664364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</w:p>
          <w:p w14:paraId="28ED9752" w14:textId="77777777" w:rsidR="00FB0C46" w:rsidRPr="00664364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Apellido Paterno      Apellido Materno     Nombre</w:t>
            </w:r>
          </w:p>
        </w:tc>
        <w:tc>
          <w:tcPr>
            <w:tcW w:w="4788" w:type="dxa"/>
          </w:tcPr>
          <w:p w14:paraId="3DD2FFD4" w14:textId="77777777" w:rsidR="00FB0C46" w:rsidRPr="00664364" w:rsidRDefault="00BB1D85" w:rsidP="00C8418C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Grado Académico del Mentor / Co-Investigador:</w:t>
            </w:r>
          </w:p>
        </w:tc>
      </w:tr>
      <w:tr w:rsidR="00FB0C46" w:rsidRPr="00664364" w14:paraId="05821A91" w14:textId="77777777" w:rsidTr="00D671A5">
        <w:tc>
          <w:tcPr>
            <w:tcW w:w="4788" w:type="dxa"/>
          </w:tcPr>
          <w:p w14:paraId="2A00F489" w14:textId="77777777" w:rsidR="00FB0C46" w:rsidRPr="00664364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 xml:space="preserve">Teléfono del </w:t>
            </w:r>
            <w:r w:rsidR="00BB1D85" w:rsidRPr="00664364">
              <w:rPr>
                <w:rFonts w:ascii="Times New Roman" w:hAnsi="Times New Roman" w:cs="Times New Roman"/>
              </w:rPr>
              <w:t>Mentor / Co-Investigador</w:t>
            </w:r>
            <w:r w:rsidRPr="00664364">
              <w:rPr>
                <w:rFonts w:ascii="Times New Roman" w:hAnsi="Times New Roman" w:cs="Times New Roman"/>
              </w:rPr>
              <w:t>:</w:t>
            </w:r>
          </w:p>
          <w:p w14:paraId="01B1FFFE" w14:textId="77777777" w:rsidR="00FB0C46" w:rsidRPr="00664364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 xml:space="preserve">(          )   </w:t>
            </w:r>
          </w:p>
        </w:tc>
        <w:tc>
          <w:tcPr>
            <w:tcW w:w="4788" w:type="dxa"/>
          </w:tcPr>
          <w:p w14:paraId="24B66D0C" w14:textId="77777777" w:rsidR="00FB0C46" w:rsidRPr="00664364" w:rsidRDefault="00FB0C46" w:rsidP="00C8418C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Correo Electrónico del Investigador Principal:</w:t>
            </w:r>
          </w:p>
        </w:tc>
      </w:tr>
      <w:tr w:rsidR="00D671A5" w:rsidRPr="00664364" w14:paraId="50AA158F" w14:textId="77777777" w:rsidTr="00B3090E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6B41CF71" w14:textId="77777777" w:rsidR="00D671A5" w:rsidRPr="00664364" w:rsidRDefault="00D671A5" w:rsidP="00D671A5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 xml:space="preserve">Fecha Aprobación Inicial:                                                      Fecha de Expiración:                  </w:t>
            </w:r>
          </w:p>
          <w:p w14:paraId="56C006AE" w14:textId="77777777" w:rsidR="00D671A5" w:rsidRPr="00664364" w:rsidRDefault="00D671A5" w:rsidP="00D671A5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 xml:space="preserve"> ____ / _____ / _____                                                           ____ / _____ / _____                 </w:t>
            </w:r>
          </w:p>
          <w:p w14:paraId="1FCD18F4" w14:textId="77777777" w:rsidR="00D671A5" w:rsidRPr="00664364" w:rsidRDefault="00D671A5" w:rsidP="00D671A5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 xml:space="preserve"> mes      día          año                                                               mes      día         año                      </w:t>
            </w:r>
          </w:p>
          <w:p w14:paraId="1A431705" w14:textId="77777777" w:rsidR="00AD7B37" w:rsidRPr="00664364" w:rsidRDefault="00AD7B37" w:rsidP="00EB44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6CE25" w14:textId="77777777" w:rsidR="00D671A5" w:rsidRPr="00664364" w:rsidRDefault="00D671A5" w:rsidP="00EB4460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 xml:space="preserve"> Fecha de Revisión Reciente:            Fecha Estimada Finalización del Protocolo de Investigación:</w:t>
            </w:r>
          </w:p>
          <w:p w14:paraId="3DAF252D" w14:textId="77777777" w:rsidR="00D671A5" w:rsidRPr="00664364" w:rsidRDefault="00D671A5" w:rsidP="00D671A5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 xml:space="preserve">____ / _____ / _____                        ____ / _____ / _____                                        </w:t>
            </w:r>
          </w:p>
          <w:p w14:paraId="033210FC" w14:textId="77777777" w:rsidR="00D671A5" w:rsidRPr="00664364" w:rsidRDefault="00D671A5" w:rsidP="00D671A5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 xml:space="preserve"> mes      día          año                          mes      día         año                      </w:t>
            </w:r>
          </w:p>
          <w:p w14:paraId="32C23AA9" w14:textId="77777777" w:rsidR="00D671A5" w:rsidRDefault="00D671A5" w:rsidP="00EB4460">
            <w:pPr>
              <w:jc w:val="both"/>
              <w:rPr>
                <w:rFonts w:ascii="Times New Roman" w:hAnsi="Times New Roman" w:cs="Times New Roman"/>
              </w:rPr>
            </w:pPr>
          </w:p>
          <w:p w14:paraId="60513831" w14:textId="77777777" w:rsidR="00664364" w:rsidRDefault="00664364" w:rsidP="00EB4460">
            <w:pPr>
              <w:jc w:val="both"/>
              <w:rPr>
                <w:rFonts w:ascii="Times New Roman" w:hAnsi="Times New Roman" w:cs="Times New Roman"/>
              </w:rPr>
            </w:pPr>
          </w:p>
          <w:p w14:paraId="26E595A1" w14:textId="77777777" w:rsidR="00664364" w:rsidRPr="00664364" w:rsidRDefault="00664364" w:rsidP="00EB44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1A5" w:rsidRPr="00664364" w14:paraId="6252A2DD" w14:textId="77777777" w:rsidTr="00B3090E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2809E126" w14:textId="77777777" w:rsidR="00D671A5" w:rsidRPr="00664364" w:rsidRDefault="0009134F" w:rsidP="0009134F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lastRenderedPageBreak/>
              <w:t>Indique si el evento es</w:t>
            </w:r>
            <w:r w:rsidR="00D671A5" w:rsidRPr="00664364">
              <w:rPr>
                <w:rFonts w:ascii="Times New Roman" w:hAnsi="Times New Roman" w:cs="Times New Roman"/>
              </w:rPr>
              <w:t>:</w:t>
            </w:r>
          </w:p>
          <w:p w14:paraId="1E0F2C40" w14:textId="77777777" w:rsidR="00D671A5" w:rsidRPr="00664364" w:rsidRDefault="00D671A5" w:rsidP="00D671A5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 xml:space="preserve">(     </w:t>
            </w:r>
            <w:r w:rsidR="0009134F" w:rsidRPr="00664364">
              <w:rPr>
                <w:rFonts w:ascii="Times New Roman" w:hAnsi="Times New Roman" w:cs="Times New Roman"/>
              </w:rPr>
              <w:t>)  Adverso    (     ) Problema Inesperado</w:t>
            </w:r>
          </w:p>
          <w:p w14:paraId="472144A1" w14:textId="77777777" w:rsidR="00D671A5" w:rsidRPr="00664364" w:rsidRDefault="00D671A5" w:rsidP="00D671A5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090E" w:rsidRPr="00664364" w14:paraId="0857B5D3" w14:textId="77777777" w:rsidTr="00B3090E"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ED1FA" w14:textId="77777777" w:rsidR="00B3090E" w:rsidRPr="00664364" w:rsidRDefault="00B3090E" w:rsidP="0009134F">
            <w:pPr>
              <w:jc w:val="both"/>
              <w:rPr>
                <w:rFonts w:ascii="Times New Roman" w:hAnsi="Times New Roman" w:cs="Times New Roman"/>
              </w:rPr>
            </w:pPr>
          </w:p>
          <w:p w14:paraId="600A278E" w14:textId="77777777" w:rsidR="00B3090E" w:rsidRPr="00664364" w:rsidRDefault="00B3090E" w:rsidP="00AD7B3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Descripción del Evento o Problema Inesperado</w:t>
            </w:r>
          </w:p>
          <w:p w14:paraId="009C5439" w14:textId="77777777" w:rsidR="00B3090E" w:rsidRPr="00664364" w:rsidRDefault="00B3090E" w:rsidP="000913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1A5" w:rsidRPr="00664364" w14:paraId="31DF4936" w14:textId="77777777" w:rsidTr="00B3090E">
        <w:tc>
          <w:tcPr>
            <w:tcW w:w="9576" w:type="dxa"/>
            <w:gridSpan w:val="2"/>
            <w:tcBorders>
              <w:top w:val="single" w:sz="4" w:space="0" w:color="auto"/>
            </w:tcBorders>
          </w:tcPr>
          <w:p w14:paraId="27E70C16" w14:textId="77777777" w:rsidR="00D671A5" w:rsidRPr="00664364" w:rsidRDefault="0009134F" w:rsidP="00B3090E">
            <w:pPr>
              <w:pBdr>
                <w:top w:val="single" w:sz="4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El evento es:</w:t>
            </w:r>
          </w:p>
          <w:p w14:paraId="65C78251" w14:textId="77777777" w:rsidR="0009134F" w:rsidRPr="00664364" w:rsidRDefault="0009134F" w:rsidP="00B3090E">
            <w:pPr>
              <w:pBdr>
                <w:top w:val="single" w:sz="4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 xml:space="preserve">              (     ) Nuevo        (    ) Continuo       (     ) Seguimiento 6 meses    (     ) Seguimiento 12 meses</w:t>
            </w:r>
          </w:p>
        </w:tc>
      </w:tr>
      <w:tr w:rsidR="00D671A5" w:rsidRPr="00664364" w14:paraId="7CCAAD6F" w14:textId="77777777" w:rsidTr="00D671A5">
        <w:tc>
          <w:tcPr>
            <w:tcW w:w="9576" w:type="dxa"/>
            <w:gridSpan w:val="2"/>
          </w:tcPr>
          <w:p w14:paraId="5E086E70" w14:textId="77777777" w:rsidR="00D671A5" w:rsidRPr="00664364" w:rsidRDefault="0009134F" w:rsidP="00EB4460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El evento era esperado:</w:t>
            </w:r>
          </w:p>
          <w:p w14:paraId="0481A604" w14:textId="77777777" w:rsidR="0009134F" w:rsidRPr="00664364" w:rsidRDefault="0009134F" w:rsidP="00EB4460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 xml:space="preserve">              (    )  Sí                (     ) No</w:t>
            </w:r>
          </w:p>
        </w:tc>
      </w:tr>
      <w:tr w:rsidR="00B3090E" w:rsidRPr="00664364" w14:paraId="66C9C728" w14:textId="77777777" w:rsidTr="00D671A5">
        <w:tc>
          <w:tcPr>
            <w:tcW w:w="9576" w:type="dxa"/>
            <w:gridSpan w:val="2"/>
          </w:tcPr>
          <w:p w14:paraId="066C6E31" w14:textId="77777777" w:rsidR="00B3090E" w:rsidRPr="00664364" w:rsidRDefault="00B3090E" w:rsidP="00EB4460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 xml:space="preserve">¿Dónde se inscribieron el(los) participante(s)? Especifique </w:t>
            </w:r>
          </w:p>
          <w:p w14:paraId="08CC12D0" w14:textId="77777777" w:rsidR="00B3090E" w:rsidRPr="00664364" w:rsidRDefault="00B3090E" w:rsidP="00EB4460">
            <w:pPr>
              <w:jc w:val="both"/>
              <w:rPr>
                <w:rFonts w:ascii="Times New Roman" w:hAnsi="Times New Roman" w:cs="Times New Roman"/>
              </w:rPr>
            </w:pPr>
          </w:p>
          <w:p w14:paraId="17FA7435" w14:textId="77777777" w:rsidR="00B3090E" w:rsidRPr="00664364" w:rsidRDefault="00B3090E" w:rsidP="00EB4460">
            <w:pPr>
              <w:jc w:val="both"/>
              <w:rPr>
                <w:rFonts w:ascii="Times New Roman" w:hAnsi="Times New Roman" w:cs="Times New Roman"/>
              </w:rPr>
            </w:pPr>
          </w:p>
          <w:p w14:paraId="7E48C308" w14:textId="77777777" w:rsidR="00B3090E" w:rsidRPr="00664364" w:rsidRDefault="00B3090E" w:rsidP="00EB4460">
            <w:pPr>
              <w:jc w:val="both"/>
              <w:rPr>
                <w:rFonts w:ascii="Times New Roman" w:hAnsi="Times New Roman" w:cs="Times New Roman"/>
              </w:rPr>
            </w:pPr>
          </w:p>
          <w:p w14:paraId="486F096F" w14:textId="77777777" w:rsidR="00B3090E" w:rsidRPr="00664364" w:rsidRDefault="00B3090E" w:rsidP="00EB44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090E" w:rsidRPr="00664364" w14:paraId="4F04C571" w14:textId="77777777" w:rsidTr="00D671A5">
        <w:tc>
          <w:tcPr>
            <w:tcW w:w="9576" w:type="dxa"/>
            <w:gridSpan w:val="2"/>
          </w:tcPr>
          <w:p w14:paraId="65EA2F95" w14:textId="77777777" w:rsidR="00B3090E" w:rsidRPr="00664364" w:rsidRDefault="00B3090E" w:rsidP="00EB4460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¿Se reportó el evento o problema inesperado al Comité para Protección de Seres Humanos de la UCB?</w:t>
            </w:r>
          </w:p>
          <w:p w14:paraId="6430501A" w14:textId="77777777" w:rsidR="00B3090E" w:rsidRPr="00664364" w:rsidRDefault="00B3090E" w:rsidP="00EB4460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Si la respuesta es NO, explique las razones para no reportarlo. (     )  Sí      (     )  No</w:t>
            </w:r>
          </w:p>
          <w:p w14:paraId="2C7DE1A5" w14:textId="77777777" w:rsidR="00B3090E" w:rsidRPr="00664364" w:rsidRDefault="00B3090E" w:rsidP="00EB4460">
            <w:pPr>
              <w:jc w:val="both"/>
              <w:rPr>
                <w:rFonts w:ascii="Times New Roman" w:hAnsi="Times New Roman" w:cs="Times New Roman"/>
              </w:rPr>
            </w:pPr>
          </w:p>
          <w:p w14:paraId="74463581" w14:textId="77777777" w:rsidR="00B3090E" w:rsidRPr="00664364" w:rsidRDefault="00B3090E" w:rsidP="00EB4460">
            <w:pPr>
              <w:jc w:val="both"/>
              <w:rPr>
                <w:rFonts w:ascii="Times New Roman" w:hAnsi="Times New Roman" w:cs="Times New Roman"/>
              </w:rPr>
            </w:pPr>
          </w:p>
          <w:p w14:paraId="447F8967" w14:textId="77777777" w:rsidR="00B3090E" w:rsidRPr="00664364" w:rsidRDefault="00B3090E" w:rsidP="00EB4460">
            <w:pPr>
              <w:jc w:val="both"/>
              <w:rPr>
                <w:rFonts w:ascii="Times New Roman" w:hAnsi="Times New Roman" w:cs="Times New Roman"/>
              </w:rPr>
            </w:pPr>
          </w:p>
          <w:p w14:paraId="6BC711DA" w14:textId="77777777" w:rsidR="00B3090E" w:rsidRPr="00664364" w:rsidRDefault="00B3090E" w:rsidP="00EB44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090E" w:rsidRPr="00664364" w14:paraId="0F4BA2B7" w14:textId="77777777" w:rsidTr="00D671A5">
        <w:tc>
          <w:tcPr>
            <w:tcW w:w="9576" w:type="dxa"/>
            <w:gridSpan w:val="2"/>
          </w:tcPr>
          <w:p w14:paraId="0517539A" w14:textId="77777777" w:rsidR="00B3090E" w:rsidRPr="00664364" w:rsidRDefault="00B3090E" w:rsidP="00B3090E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 xml:space="preserve">Fecha en que ocurrió el evento o problema:        </w:t>
            </w:r>
          </w:p>
          <w:p w14:paraId="6AEEDC5C" w14:textId="77777777" w:rsidR="00B3090E" w:rsidRPr="00664364" w:rsidRDefault="00B3090E" w:rsidP="00B3090E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 xml:space="preserve">                                                                                      ____ / _____ / _____                                        </w:t>
            </w:r>
          </w:p>
          <w:p w14:paraId="6888B612" w14:textId="77777777" w:rsidR="00B3090E" w:rsidRPr="00664364" w:rsidRDefault="00B3090E" w:rsidP="00B3090E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 xml:space="preserve">                                                                                      mes      día          año                          </w:t>
            </w:r>
          </w:p>
          <w:p w14:paraId="5FBDCC18" w14:textId="77777777" w:rsidR="00B3090E" w:rsidRPr="00664364" w:rsidRDefault="00B3090E" w:rsidP="00EB44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090E" w:rsidRPr="00664364" w14:paraId="67210DD5" w14:textId="77777777" w:rsidTr="00D671A5">
        <w:tc>
          <w:tcPr>
            <w:tcW w:w="9576" w:type="dxa"/>
            <w:gridSpan w:val="2"/>
          </w:tcPr>
          <w:p w14:paraId="63AE12D5" w14:textId="77777777" w:rsidR="00B3090E" w:rsidRPr="00664364" w:rsidRDefault="00B3090E" w:rsidP="00EB4460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Indique la fecha en que se informó al Comité de IRB de la UCB:</w:t>
            </w:r>
          </w:p>
          <w:p w14:paraId="281552BE" w14:textId="77777777" w:rsidR="00B3090E" w:rsidRPr="00664364" w:rsidRDefault="00B3090E" w:rsidP="00B3090E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</w:p>
          <w:p w14:paraId="551402F0" w14:textId="77777777" w:rsidR="00B3090E" w:rsidRPr="00664364" w:rsidRDefault="00B3090E" w:rsidP="00B3090E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 xml:space="preserve">                                                                                     ____ / _____ / _____                                        </w:t>
            </w:r>
          </w:p>
          <w:p w14:paraId="7BC188B3" w14:textId="77777777" w:rsidR="00B3090E" w:rsidRPr="00664364" w:rsidRDefault="00B3090E" w:rsidP="00B3090E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 xml:space="preserve">                                                                                      mes      día          año                          </w:t>
            </w:r>
          </w:p>
          <w:p w14:paraId="4AA64139" w14:textId="77777777" w:rsidR="00B3090E" w:rsidRPr="00664364" w:rsidRDefault="00B3090E" w:rsidP="00EB44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090E" w:rsidRPr="00664364" w14:paraId="4DCE0098" w14:textId="77777777" w:rsidTr="00D671A5">
        <w:tc>
          <w:tcPr>
            <w:tcW w:w="9576" w:type="dxa"/>
            <w:gridSpan w:val="2"/>
          </w:tcPr>
          <w:p w14:paraId="7A1C9452" w14:textId="77777777" w:rsidR="00B3090E" w:rsidRPr="00664364" w:rsidRDefault="00B3090E" w:rsidP="00EB4460">
            <w:pPr>
              <w:jc w:val="both"/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Explique brevemente el evento o problema inesperado surgido:</w:t>
            </w:r>
          </w:p>
          <w:p w14:paraId="3572F5DE" w14:textId="77777777" w:rsidR="00B3090E" w:rsidRPr="00664364" w:rsidRDefault="00B3090E" w:rsidP="00EB4460">
            <w:pPr>
              <w:jc w:val="both"/>
              <w:rPr>
                <w:rFonts w:ascii="Times New Roman" w:hAnsi="Times New Roman" w:cs="Times New Roman"/>
              </w:rPr>
            </w:pPr>
          </w:p>
          <w:p w14:paraId="164F04AA" w14:textId="77777777" w:rsidR="00B3090E" w:rsidRPr="00664364" w:rsidRDefault="00B3090E" w:rsidP="00EB4460">
            <w:pPr>
              <w:jc w:val="both"/>
              <w:rPr>
                <w:rFonts w:ascii="Times New Roman" w:hAnsi="Times New Roman" w:cs="Times New Roman"/>
              </w:rPr>
            </w:pPr>
          </w:p>
          <w:p w14:paraId="7072BE61" w14:textId="77777777" w:rsidR="00B3090E" w:rsidRPr="00664364" w:rsidRDefault="00B3090E" w:rsidP="00EB4460">
            <w:pPr>
              <w:jc w:val="both"/>
              <w:rPr>
                <w:rFonts w:ascii="Times New Roman" w:hAnsi="Times New Roman" w:cs="Times New Roman"/>
              </w:rPr>
            </w:pPr>
          </w:p>
          <w:p w14:paraId="7CFE7A28" w14:textId="77777777" w:rsidR="00B3090E" w:rsidRPr="00664364" w:rsidRDefault="00B3090E" w:rsidP="00EB4460">
            <w:pPr>
              <w:jc w:val="both"/>
              <w:rPr>
                <w:rFonts w:ascii="Times New Roman" w:hAnsi="Times New Roman" w:cs="Times New Roman"/>
              </w:rPr>
            </w:pPr>
          </w:p>
          <w:p w14:paraId="49A15887" w14:textId="77777777" w:rsidR="00B3090E" w:rsidRPr="00664364" w:rsidRDefault="00B3090E" w:rsidP="00EB44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F9A0FB" w14:textId="77777777" w:rsidR="00B3090E" w:rsidRPr="00664364" w:rsidRDefault="00D031B3" w:rsidP="00C621DE">
      <w:pPr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90E" w:rsidRPr="00664364" w14:paraId="5DE3AB7D" w14:textId="77777777" w:rsidTr="00B3090E">
        <w:tc>
          <w:tcPr>
            <w:tcW w:w="9576" w:type="dxa"/>
          </w:tcPr>
          <w:p w14:paraId="6DA1AE3F" w14:textId="77777777" w:rsidR="00B3090E" w:rsidRPr="00664364" w:rsidRDefault="00B3090E" w:rsidP="00C621DE">
            <w:pPr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Describa la acción tomada:</w:t>
            </w:r>
          </w:p>
          <w:p w14:paraId="6EA6AAD5" w14:textId="77777777" w:rsidR="00B3090E" w:rsidRPr="00664364" w:rsidRDefault="00B3090E" w:rsidP="00C621DE">
            <w:pPr>
              <w:rPr>
                <w:rFonts w:ascii="Times New Roman" w:hAnsi="Times New Roman" w:cs="Times New Roman"/>
              </w:rPr>
            </w:pPr>
          </w:p>
          <w:p w14:paraId="0AF4A8A4" w14:textId="77777777" w:rsidR="00B3090E" w:rsidRPr="00664364" w:rsidRDefault="00B3090E" w:rsidP="00C621DE">
            <w:pPr>
              <w:rPr>
                <w:rFonts w:ascii="Times New Roman" w:hAnsi="Times New Roman" w:cs="Times New Roman"/>
              </w:rPr>
            </w:pPr>
          </w:p>
          <w:p w14:paraId="66F64769" w14:textId="77777777" w:rsidR="00B3090E" w:rsidRPr="00664364" w:rsidRDefault="00B3090E" w:rsidP="00C621DE">
            <w:pPr>
              <w:rPr>
                <w:rFonts w:ascii="Times New Roman" w:hAnsi="Times New Roman" w:cs="Times New Roman"/>
              </w:rPr>
            </w:pPr>
          </w:p>
          <w:p w14:paraId="111E6AF4" w14:textId="77777777" w:rsidR="00B3090E" w:rsidRPr="00664364" w:rsidRDefault="00B3090E" w:rsidP="00C621DE">
            <w:pPr>
              <w:rPr>
                <w:rFonts w:ascii="Times New Roman" w:hAnsi="Times New Roman" w:cs="Times New Roman"/>
              </w:rPr>
            </w:pPr>
          </w:p>
          <w:p w14:paraId="56F9C404" w14:textId="77777777" w:rsidR="00B3090E" w:rsidRPr="00664364" w:rsidRDefault="00B3090E" w:rsidP="00C621DE">
            <w:pPr>
              <w:rPr>
                <w:rFonts w:ascii="Times New Roman" w:hAnsi="Times New Roman" w:cs="Times New Roman"/>
              </w:rPr>
            </w:pPr>
          </w:p>
          <w:p w14:paraId="46E1C231" w14:textId="77777777" w:rsidR="00B3090E" w:rsidRPr="00664364" w:rsidRDefault="00B3090E" w:rsidP="00C621DE">
            <w:pPr>
              <w:rPr>
                <w:rFonts w:ascii="Times New Roman" w:hAnsi="Times New Roman" w:cs="Times New Roman"/>
              </w:rPr>
            </w:pPr>
          </w:p>
        </w:tc>
      </w:tr>
      <w:tr w:rsidR="00B3090E" w:rsidRPr="00664364" w14:paraId="7A80D3D7" w14:textId="77777777" w:rsidTr="00B3090E">
        <w:tc>
          <w:tcPr>
            <w:tcW w:w="9576" w:type="dxa"/>
          </w:tcPr>
          <w:p w14:paraId="0236C483" w14:textId="77777777" w:rsidR="00B3090E" w:rsidRDefault="00B3090E" w:rsidP="00C621DE">
            <w:pPr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¿Este evento o problema inesperado necesita que se le brinde seguimiento? (     )  Sí      (     )  No</w:t>
            </w:r>
          </w:p>
          <w:p w14:paraId="0A1D90DD" w14:textId="77777777" w:rsidR="00664364" w:rsidRDefault="00664364" w:rsidP="00C621DE">
            <w:pPr>
              <w:rPr>
                <w:rFonts w:ascii="Times New Roman" w:hAnsi="Times New Roman" w:cs="Times New Roman"/>
              </w:rPr>
            </w:pPr>
          </w:p>
          <w:p w14:paraId="2B4B1567" w14:textId="77777777" w:rsidR="00664364" w:rsidRPr="00664364" w:rsidRDefault="00664364" w:rsidP="00C621DE">
            <w:pPr>
              <w:rPr>
                <w:rFonts w:ascii="Times New Roman" w:hAnsi="Times New Roman" w:cs="Times New Roman"/>
              </w:rPr>
            </w:pPr>
          </w:p>
        </w:tc>
      </w:tr>
    </w:tbl>
    <w:p w14:paraId="3B4BE258" w14:textId="77777777" w:rsidR="00AD7B37" w:rsidRPr="00664364" w:rsidRDefault="00D031B3" w:rsidP="00C621DE">
      <w:pPr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lastRenderedPageBreak/>
        <w:t xml:space="preserve">   </w:t>
      </w:r>
    </w:p>
    <w:p w14:paraId="6937162B" w14:textId="77777777" w:rsidR="00AD7B37" w:rsidRPr="00664364" w:rsidRDefault="00AD7B37" w:rsidP="00AD7B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t>Comentarios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D7B37" w:rsidRPr="00664364" w14:paraId="0485113C" w14:textId="77777777" w:rsidTr="00AD7B37">
        <w:tc>
          <w:tcPr>
            <w:tcW w:w="9576" w:type="dxa"/>
          </w:tcPr>
          <w:p w14:paraId="015A656A" w14:textId="77777777" w:rsidR="00AD7B37" w:rsidRPr="00664364" w:rsidRDefault="00AD7B37" w:rsidP="00AD7B37">
            <w:pPr>
              <w:rPr>
                <w:rFonts w:ascii="Times New Roman" w:hAnsi="Times New Roman" w:cs="Times New Roman"/>
              </w:rPr>
            </w:pPr>
          </w:p>
          <w:p w14:paraId="03F1354E" w14:textId="77777777" w:rsidR="00AD7B37" w:rsidRPr="00664364" w:rsidRDefault="00AD7B37" w:rsidP="00AD7B37">
            <w:pPr>
              <w:rPr>
                <w:rFonts w:ascii="Times New Roman" w:hAnsi="Times New Roman" w:cs="Times New Roman"/>
              </w:rPr>
            </w:pPr>
          </w:p>
          <w:p w14:paraId="5796A1BD" w14:textId="77777777" w:rsidR="00AD7B37" w:rsidRPr="00664364" w:rsidRDefault="00AD7B37" w:rsidP="00AD7B37">
            <w:pPr>
              <w:rPr>
                <w:rFonts w:ascii="Times New Roman" w:hAnsi="Times New Roman" w:cs="Times New Roman"/>
              </w:rPr>
            </w:pPr>
          </w:p>
          <w:p w14:paraId="48C7C209" w14:textId="77777777" w:rsidR="00AD7B37" w:rsidRPr="00664364" w:rsidRDefault="00AD7B37" w:rsidP="00AD7B37">
            <w:pPr>
              <w:rPr>
                <w:rFonts w:ascii="Times New Roman" w:hAnsi="Times New Roman" w:cs="Times New Roman"/>
              </w:rPr>
            </w:pPr>
          </w:p>
          <w:p w14:paraId="326B9CDA" w14:textId="77777777" w:rsidR="00AD7B37" w:rsidRPr="00664364" w:rsidRDefault="00AD7B37" w:rsidP="00AD7B37">
            <w:pPr>
              <w:rPr>
                <w:rFonts w:ascii="Times New Roman" w:hAnsi="Times New Roman" w:cs="Times New Roman"/>
              </w:rPr>
            </w:pPr>
          </w:p>
          <w:p w14:paraId="656D18E8" w14:textId="77777777" w:rsidR="00AD7B37" w:rsidRPr="00664364" w:rsidRDefault="00AD7B37" w:rsidP="00AD7B37">
            <w:pPr>
              <w:rPr>
                <w:rFonts w:ascii="Times New Roman" w:hAnsi="Times New Roman" w:cs="Times New Roman"/>
              </w:rPr>
            </w:pPr>
          </w:p>
          <w:p w14:paraId="25616196" w14:textId="77777777" w:rsidR="00AD7B37" w:rsidRPr="00664364" w:rsidRDefault="00AD7B37" w:rsidP="00AD7B37">
            <w:pPr>
              <w:rPr>
                <w:rFonts w:ascii="Times New Roman" w:hAnsi="Times New Roman" w:cs="Times New Roman"/>
              </w:rPr>
            </w:pPr>
          </w:p>
          <w:p w14:paraId="23E98126" w14:textId="77777777" w:rsidR="00AD7B37" w:rsidRPr="00664364" w:rsidRDefault="00AD7B37" w:rsidP="00AD7B37">
            <w:pPr>
              <w:rPr>
                <w:rFonts w:ascii="Times New Roman" w:hAnsi="Times New Roman" w:cs="Times New Roman"/>
              </w:rPr>
            </w:pPr>
          </w:p>
          <w:p w14:paraId="500C577C" w14:textId="77777777" w:rsidR="00AD7B37" w:rsidRPr="00664364" w:rsidRDefault="00AD7B37" w:rsidP="00AD7B37">
            <w:pPr>
              <w:rPr>
                <w:rFonts w:ascii="Times New Roman" w:hAnsi="Times New Roman" w:cs="Times New Roman"/>
              </w:rPr>
            </w:pPr>
          </w:p>
        </w:tc>
      </w:tr>
    </w:tbl>
    <w:p w14:paraId="7FF2CE76" w14:textId="77777777" w:rsidR="00AD7B37" w:rsidRPr="00664364" w:rsidRDefault="00D031B3" w:rsidP="00AD7B37">
      <w:pPr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t xml:space="preserve">                 </w:t>
      </w:r>
    </w:p>
    <w:p w14:paraId="20E77064" w14:textId="77777777" w:rsidR="00D031B3" w:rsidRPr="00664364" w:rsidRDefault="00D7049C" w:rsidP="00AD7B3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t>Detalle los documentos (</w:t>
      </w:r>
      <w:r w:rsidR="00AD7B37" w:rsidRPr="00664364">
        <w:rPr>
          <w:rFonts w:ascii="Times New Roman" w:hAnsi="Times New Roman" w:cs="Times New Roman"/>
        </w:rPr>
        <w:t>favor de desglosar los documentos incluidos en esta solicitud, los documentos modificados (si han tenidos cambios) e incluir la Hoja de Consentimiento.</w:t>
      </w:r>
      <w:r w:rsidR="00D031B3" w:rsidRPr="00664364">
        <w:rPr>
          <w:rFonts w:ascii="Times New Roman" w:hAnsi="Times New Roman" w:cs="Times New Roman"/>
        </w:rPr>
        <w:t xml:space="preserve">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D7B37" w:rsidRPr="00664364" w14:paraId="5761080E" w14:textId="77777777" w:rsidTr="00AD7B37">
        <w:tc>
          <w:tcPr>
            <w:tcW w:w="9576" w:type="dxa"/>
          </w:tcPr>
          <w:p w14:paraId="69CF78FA" w14:textId="77777777" w:rsidR="00AD7B37" w:rsidRPr="00664364" w:rsidRDefault="00AD7B37" w:rsidP="00C621DE">
            <w:pPr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1.</w:t>
            </w:r>
          </w:p>
        </w:tc>
      </w:tr>
      <w:tr w:rsidR="00AD7B37" w:rsidRPr="00664364" w14:paraId="5D064EC0" w14:textId="77777777" w:rsidTr="00AD7B37">
        <w:tc>
          <w:tcPr>
            <w:tcW w:w="9576" w:type="dxa"/>
          </w:tcPr>
          <w:p w14:paraId="407ED6E1" w14:textId="77777777" w:rsidR="00AD7B37" w:rsidRPr="00664364" w:rsidRDefault="00AD7B37" w:rsidP="00C621DE">
            <w:pPr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2.</w:t>
            </w:r>
          </w:p>
        </w:tc>
      </w:tr>
      <w:tr w:rsidR="00AD7B37" w:rsidRPr="00664364" w14:paraId="0EEEBF48" w14:textId="77777777" w:rsidTr="00AD7B37">
        <w:tc>
          <w:tcPr>
            <w:tcW w:w="9576" w:type="dxa"/>
          </w:tcPr>
          <w:p w14:paraId="560813DC" w14:textId="77777777" w:rsidR="00AD7B37" w:rsidRPr="00664364" w:rsidRDefault="00AD7B37" w:rsidP="00C621DE">
            <w:pPr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3.</w:t>
            </w:r>
          </w:p>
        </w:tc>
      </w:tr>
      <w:tr w:rsidR="00AD7B37" w:rsidRPr="00664364" w14:paraId="70169177" w14:textId="77777777" w:rsidTr="00AD7B37">
        <w:tc>
          <w:tcPr>
            <w:tcW w:w="9576" w:type="dxa"/>
          </w:tcPr>
          <w:p w14:paraId="782CF742" w14:textId="77777777" w:rsidR="00AD7B37" w:rsidRPr="00664364" w:rsidRDefault="00AD7B37" w:rsidP="00C621DE">
            <w:pPr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4.</w:t>
            </w:r>
          </w:p>
        </w:tc>
      </w:tr>
      <w:tr w:rsidR="00AD7B37" w:rsidRPr="00664364" w14:paraId="6018CC13" w14:textId="77777777" w:rsidTr="00AD7B37">
        <w:tc>
          <w:tcPr>
            <w:tcW w:w="9576" w:type="dxa"/>
          </w:tcPr>
          <w:p w14:paraId="2CD7710D" w14:textId="77777777" w:rsidR="00AD7B37" w:rsidRPr="00664364" w:rsidRDefault="00AD7B37" w:rsidP="00C621DE">
            <w:pPr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5.</w:t>
            </w:r>
          </w:p>
        </w:tc>
      </w:tr>
    </w:tbl>
    <w:p w14:paraId="3259D244" w14:textId="77777777" w:rsidR="00D031B3" w:rsidRPr="00664364" w:rsidRDefault="00D031B3" w:rsidP="00C621DE">
      <w:pPr>
        <w:rPr>
          <w:rFonts w:ascii="Times New Roman" w:hAnsi="Times New Roman" w:cs="Times New Roman"/>
        </w:rPr>
      </w:pPr>
    </w:p>
    <w:p w14:paraId="3AE43A9E" w14:textId="77777777" w:rsidR="00AD7B37" w:rsidRPr="00664364" w:rsidRDefault="00AD7B37" w:rsidP="00D7049C">
      <w:pPr>
        <w:spacing w:after="0"/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t>Garantía del Investigador Principal</w:t>
      </w:r>
    </w:p>
    <w:p w14:paraId="60A996EA" w14:textId="77777777" w:rsidR="00D7049C" w:rsidRPr="00664364" w:rsidRDefault="00D7049C" w:rsidP="00D7049C">
      <w:pPr>
        <w:spacing w:after="0"/>
        <w:jc w:val="both"/>
        <w:rPr>
          <w:rFonts w:ascii="Times New Roman" w:hAnsi="Times New Roman" w:cs="Times New Roman"/>
        </w:rPr>
      </w:pPr>
    </w:p>
    <w:p w14:paraId="650F6ED7" w14:textId="77777777" w:rsidR="00AD7B37" w:rsidRPr="00664364" w:rsidRDefault="00D7049C" w:rsidP="00D7049C">
      <w:pPr>
        <w:spacing w:after="0"/>
        <w:jc w:val="both"/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t>Certifico q</w:t>
      </w:r>
      <w:r w:rsidR="00AD7B37" w:rsidRPr="00664364">
        <w:rPr>
          <w:rFonts w:ascii="Times New Roman" w:hAnsi="Times New Roman" w:cs="Times New Roman"/>
        </w:rPr>
        <w:t xml:space="preserve">ue la información sometida en esta Solicitud está completa y correcta.  Comprende que, como Investigador Principal, tiene la máxima responsabilidad sobre la protección de derechos y el bienestar de los seres humanos que participan de dicho estudio, la dirección del estudio y llevar a cabo la ejecución ética del estudio de investigación. Usted se compromete a cumplir con todas las leyes federales, estatales y locales </w:t>
      </w:r>
      <w:r w:rsidR="009A15FD" w:rsidRPr="00664364">
        <w:rPr>
          <w:rFonts w:ascii="Times New Roman" w:hAnsi="Times New Roman" w:cs="Times New Roman"/>
        </w:rPr>
        <w:t>que apliquen para la protección de seres humanos en la investigación.</w:t>
      </w:r>
    </w:p>
    <w:p w14:paraId="1C1C1429" w14:textId="77777777" w:rsidR="00C7089E" w:rsidRPr="00664364" w:rsidRDefault="009A15FD" w:rsidP="009A15FD">
      <w:pPr>
        <w:jc w:val="both"/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t>_____________________________</w:t>
      </w:r>
      <w:r w:rsidRPr="00664364">
        <w:rPr>
          <w:rFonts w:ascii="Times New Roman" w:hAnsi="Times New Roman" w:cs="Times New Roman"/>
        </w:rPr>
        <w:tab/>
        <w:t>__________________________</w:t>
      </w:r>
      <w:r w:rsidRPr="00664364">
        <w:rPr>
          <w:rFonts w:ascii="Times New Roman" w:hAnsi="Times New Roman" w:cs="Times New Roman"/>
        </w:rPr>
        <w:tab/>
        <w:t xml:space="preserve">           _____ / _____ / _____</w:t>
      </w:r>
    </w:p>
    <w:p w14:paraId="7C3E2B81" w14:textId="77777777" w:rsidR="009A15FD" w:rsidRPr="00664364" w:rsidRDefault="009A15FD" w:rsidP="009A15FD">
      <w:pPr>
        <w:ind w:left="2880" w:hanging="2832"/>
        <w:jc w:val="both"/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t>Nombre del Investigador Principal</w:t>
      </w:r>
      <w:r w:rsidRPr="00664364">
        <w:rPr>
          <w:rFonts w:ascii="Times New Roman" w:hAnsi="Times New Roman" w:cs="Times New Roman"/>
        </w:rPr>
        <w:tab/>
        <w:t xml:space="preserve">       Firma </w:t>
      </w:r>
      <w:proofErr w:type="gramStart"/>
      <w:r w:rsidRPr="00664364">
        <w:rPr>
          <w:rFonts w:ascii="Times New Roman" w:hAnsi="Times New Roman" w:cs="Times New Roman"/>
        </w:rPr>
        <w:t>( use</w:t>
      </w:r>
      <w:proofErr w:type="gramEnd"/>
      <w:r w:rsidRPr="00664364">
        <w:rPr>
          <w:rFonts w:ascii="Times New Roman" w:hAnsi="Times New Roman" w:cs="Times New Roman"/>
        </w:rPr>
        <w:t xml:space="preserve"> tinta </w:t>
      </w:r>
      <w:proofErr w:type="gramStart"/>
      <w:r w:rsidRPr="00664364">
        <w:rPr>
          <w:rFonts w:ascii="Times New Roman" w:hAnsi="Times New Roman" w:cs="Times New Roman"/>
          <w:color w:val="548DD4" w:themeColor="text2" w:themeTint="99"/>
        </w:rPr>
        <w:t xml:space="preserve">azul </w:t>
      </w:r>
      <w:r w:rsidRPr="00664364">
        <w:rPr>
          <w:rFonts w:ascii="Times New Roman" w:hAnsi="Times New Roman" w:cs="Times New Roman"/>
        </w:rPr>
        <w:t>)</w:t>
      </w:r>
      <w:proofErr w:type="gramEnd"/>
      <w:r w:rsidRPr="00664364">
        <w:rPr>
          <w:rFonts w:ascii="Times New Roman" w:hAnsi="Times New Roman" w:cs="Times New Roman"/>
        </w:rPr>
        <w:tab/>
        <w:t xml:space="preserve">           mes        día          año</w:t>
      </w:r>
    </w:p>
    <w:p w14:paraId="7817E00E" w14:textId="77777777" w:rsidR="009A15FD" w:rsidRPr="00664364" w:rsidRDefault="009A15FD" w:rsidP="009A15FD">
      <w:pPr>
        <w:jc w:val="both"/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664364">
        <w:rPr>
          <w:rFonts w:ascii="Times New Roman" w:hAnsi="Times New Roman" w:cs="Times New Roman"/>
        </w:rPr>
        <w:tab/>
      </w:r>
      <w:r w:rsidRPr="00664364">
        <w:rPr>
          <w:rFonts w:ascii="Times New Roman" w:hAnsi="Times New Roman" w:cs="Times New Roman"/>
        </w:rPr>
        <w:tab/>
      </w:r>
      <w:r w:rsidRPr="00664364">
        <w:rPr>
          <w:rFonts w:ascii="Times New Roman" w:hAnsi="Times New Roman" w:cs="Times New Roman"/>
        </w:rPr>
        <w:tab/>
      </w:r>
      <w:r w:rsidRPr="00664364">
        <w:rPr>
          <w:rFonts w:ascii="Times New Roman" w:hAnsi="Times New Roman" w:cs="Times New Roman"/>
        </w:rPr>
        <w:tab/>
      </w:r>
      <w:r w:rsidRPr="00664364">
        <w:rPr>
          <w:rFonts w:ascii="Times New Roman" w:hAnsi="Times New Roman" w:cs="Times New Roman"/>
        </w:rPr>
        <w:tab/>
        <w:t xml:space="preserve"> </w:t>
      </w:r>
    </w:p>
    <w:p w14:paraId="46FB8461" w14:textId="77777777" w:rsidR="00D7049C" w:rsidRPr="00664364" w:rsidRDefault="00D7049C">
      <w:pPr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br w:type="page"/>
      </w:r>
    </w:p>
    <w:p w14:paraId="3A124A7D" w14:textId="77777777" w:rsidR="009A15FD" w:rsidRPr="00664364" w:rsidRDefault="00F43826" w:rsidP="009A15FD">
      <w:pPr>
        <w:jc w:val="both"/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lastRenderedPageBreak/>
        <w:t>Endoso Institucional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43826" w:rsidRPr="00664364" w14:paraId="2623AF40" w14:textId="77777777" w:rsidTr="00C8418C">
        <w:tc>
          <w:tcPr>
            <w:tcW w:w="9576" w:type="dxa"/>
          </w:tcPr>
          <w:p w14:paraId="6AC081A9" w14:textId="77777777" w:rsidR="00F43826" w:rsidRPr="00664364" w:rsidRDefault="00F43826" w:rsidP="00F43826">
            <w:pPr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Para completar y someter esta Solicitud es necesario que su solicitud tenga el endoso (firmas electrónicas) de las siguientes personas de la institución:</w:t>
            </w:r>
          </w:p>
          <w:p w14:paraId="763B31F1" w14:textId="77777777" w:rsidR="00F43826" w:rsidRPr="00664364" w:rsidRDefault="00F43826" w:rsidP="00F43826">
            <w:pPr>
              <w:rPr>
                <w:rFonts w:ascii="Times New Roman" w:hAnsi="Times New Roman" w:cs="Times New Roman"/>
              </w:rPr>
            </w:pPr>
          </w:p>
          <w:p w14:paraId="57F7ECED" w14:textId="77777777" w:rsidR="00F43826" w:rsidRPr="00664364" w:rsidRDefault="00F43826" w:rsidP="00F43826">
            <w:pPr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>Mentor / Co-Investigador: al firmar esta solicitud asegura que ha leído la misma y que la información sometida es correcta.</w:t>
            </w:r>
          </w:p>
          <w:p w14:paraId="5D491C09" w14:textId="77777777" w:rsidR="00F43826" w:rsidRPr="00664364" w:rsidRDefault="00F43826" w:rsidP="00F43826">
            <w:pPr>
              <w:rPr>
                <w:rFonts w:ascii="Times New Roman" w:hAnsi="Times New Roman" w:cs="Times New Roman"/>
              </w:rPr>
            </w:pPr>
          </w:p>
          <w:p w14:paraId="58C55A3D" w14:textId="77777777" w:rsidR="00F43826" w:rsidRPr="00664364" w:rsidRDefault="00D7049C" w:rsidP="00F43826">
            <w:pPr>
              <w:rPr>
                <w:rFonts w:ascii="Times New Roman" w:hAnsi="Times New Roman" w:cs="Times New Roman"/>
              </w:rPr>
            </w:pPr>
            <w:r w:rsidRPr="00664364">
              <w:rPr>
                <w:rFonts w:ascii="Times New Roman" w:hAnsi="Times New Roman" w:cs="Times New Roman"/>
              </w:rPr>
              <w:t xml:space="preserve">Decano(a): </w:t>
            </w:r>
            <w:r w:rsidR="00F43826" w:rsidRPr="00664364">
              <w:rPr>
                <w:rFonts w:ascii="Times New Roman" w:hAnsi="Times New Roman" w:cs="Times New Roman"/>
              </w:rPr>
              <w:t>al firmar certifica que ha revisado esta Solicitud de Eventos Adversos o Problemas Inesperados y que la información sometida esta completa y correcta.</w:t>
            </w:r>
          </w:p>
        </w:tc>
      </w:tr>
    </w:tbl>
    <w:p w14:paraId="420702F7" w14:textId="77777777" w:rsidR="00586EC2" w:rsidRPr="00664364" w:rsidRDefault="00586EC2" w:rsidP="00586EC2">
      <w:pPr>
        <w:jc w:val="both"/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tab/>
      </w:r>
    </w:p>
    <w:p w14:paraId="220999F8" w14:textId="77777777" w:rsidR="003C059D" w:rsidRPr="00664364" w:rsidRDefault="003C059D" w:rsidP="00796AFC">
      <w:pPr>
        <w:spacing w:after="0"/>
        <w:jc w:val="both"/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t>_____________________________</w:t>
      </w:r>
      <w:r w:rsidRPr="00664364">
        <w:rPr>
          <w:rFonts w:ascii="Times New Roman" w:hAnsi="Times New Roman" w:cs="Times New Roman"/>
        </w:rPr>
        <w:tab/>
        <w:t>__________________________</w:t>
      </w:r>
      <w:r w:rsidRPr="00664364">
        <w:rPr>
          <w:rFonts w:ascii="Times New Roman" w:hAnsi="Times New Roman" w:cs="Times New Roman"/>
        </w:rPr>
        <w:tab/>
        <w:t xml:space="preserve">           _____ / _____ / _____</w:t>
      </w:r>
    </w:p>
    <w:p w14:paraId="65648992" w14:textId="77777777" w:rsidR="003C059D" w:rsidRPr="00664364" w:rsidRDefault="003C059D" w:rsidP="00796AFC">
      <w:pPr>
        <w:spacing w:after="0"/>
        <w:jc w:val="both"/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t>Nombre del Mentor /Co-Investigador</w:t>
      </w:r>
      <w:r w:rsidRPr="00664364">
        <w:rPr>
          <w:rFonts w:ascii="Times New Roman" w:hAnsi="Times New Roman" w:cs="Times New Roman"/>
        </w:rPr>
        <w:tab/>
        <w:t xml:space="preserve">       Firma ( use tinta </w:t>
      </w:r>
      <w:r w:rsidRPr="00664364">
        <w:rPr>
          <w:rFonts w:ascii="Times New Roman" w:hAnsi="Times New Roman" w:cs="Times New Roman"/>
          <w:color w:val="548DD4" w:themeColor="text2" w:themeTint="99"/>
        </w:rPr>
        <w:t xml:space="preserve">azul </w:t>
      </w:r>
      <w:r w:rsidRPr="00664364">
        <w:rPr>
          <w:rFonts w:ascii="Times New Roman" w:hAnsi="Times New Roman" w:cs="Times New Roman"/>
        </w:rPr>
        <w:t>)</w:t>
      </w:r>
      <w:r w:rsidRPr="00664364">
        <w:rPr>
          <w:rFonts w:ascii="Times New Roman" w:hAnsi="Times New Roman" w:cs="Times New Roman"/>
        </w:rPr>
        <w:tab/>
        <w:t xml:space="preserve">           mes        día          año</w:t>
      </w:r>
    </w:p>
    <w:p w14:paraId="5CFE9502" w14:textId="77777777" w:rsidR="00586EC2" w:rsidRPr="00664364" w:rsidRDefault="00586EC2" w:rsidP="00796AFC">
      <w:pPr>
        <w:spacing w:after="0"/>
        <w:jc w:val="both"/>
        <w:rPr>
          <w:rFonts w:ascii="Times New Roman" w:hAnsi="Times New Roman" w:cs="Times New Roman"/>
        </w:rPr>
      </w:pPr>
    </w:p>
    <w:p w14:paraId="2DA747F1" w14:textId="77777777" w:rsidR="003C059D" w:rsidRPr="00664364" w:rsidRDefault="003C059D" w:rsidP="00796AFC">
      <w:pPr>
        <w:spacing w:after="0"/>
        <w:jc w:val="both"/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t>_____________________________</w:t>
      </w:r>
      <w:r w:rsidRPr="00664364">
        <w:rPr>
          <w:rFonts w:ascii="Times New Roman" w:hAnsi="Times New Roman" w:cs="Times New Roman"/>
        </w:rPr>
        <w:tab/>
        <w:t>__________________________</w:t>
      </w:r>
      <w:r w:rsidRPr="00664364">
        <w:rPr>
          <w:rFonts w:ascii="Times New Roman" w:hAnsi="Times New Roman" w:cs="Times New Roman"/>
        </w:rPr>
        <w:tab/>
        <w:t xml:space="preserve">           _____ / _____ / _____</w:t>
      </w:r>
    </w:p>
    <w:p w14:paraId="057FB6B4" w14:textId="77777777" w:rsidR="003C059D" w:rsidRPr="00664364" w:rsidRDefault="003C059D" w:rsidP="00796AFC">
      <w:pPr>
        <w:spacing w:after="0"/>
        <w:ind w:left="2880" w:hanging="2832"/>
        <w:jc w:val="both"/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t xml:space="preserve">           Nombre del Decano      </w:t>
      </w:r>
      <w:r w:rsidRPr="00664364">
        <w:rPr>
          <w:rFonts w:ascii="Times New Roman" w:hAnsi="Times New Roman" w:cs="Times New Roman"/>
        </w:rPr>
        <w:tab/>
        <w:t xml:space="preserve">                    Firma ( use tinta </w:t>
      </w:r>
      <w:r w:rsidRPr="00664364">
        <w:rPr>
          <w:rFonts w:ascii="Times New Roman" w:hAnsi="Times New Roman" w:cs="Times New Roman"/>
          <w:color w:val="548DD4" w:themeColor="text2" w:themeTint="99"/>
        </w:rPr>
        <w:t xml:space="preserve">azul </w:t>
      </w:r>
      <w:r w:rsidRPr="00664364">
        <w:rPr>
          <w:rFonts w:ascii="Times New Roman" w:hAnsi="Times New Roman" w:cs="Times New Roman"/>
        </w:rPr>
        <w:t>)</w:t>
      </w:r>
      <w:r w:rsidRPr="00664364">
        <w:rPr>
          <w:rFonts w:ascii="Times New Roman" w:hAnsi="Times New Roman" w:cs="Times New Roman"/>
        </w:rPr>
        <w:tab/>
        <w:t xml:space="preserve">           mes        día          año</w:t>
      </w:r>
    </w:p>
    <w:p w14:paraId="0F90DC2E" w14:textId="77777777" w:rsidR="003C059D" w:rsidRPr="00664364" w:rsidRDefault="003C059D" w:rsidP="00796AFC">
      <w:pPr>
        <w:spacing w:after="0"/>
        <w:jc w:val="both"/>
        <w:rPr>
          <w:rFonts w:ascii="Times New Roman" w:hAnsi="Times New Roman" w:cs="Times New Roman"/>
        </w:rPr>
      </w:pPr>
    </w:p>
    <w:p w14:paraId="435B7A72" w14:textId="77777777" w:rsidR="00D7049C" w:rsidRPr="00664364" w:rsidRDefault="00D7049C" w:rsidP="00796AFC">
      <w:pPr>
        <w:spacing w:after="0"/>
        <w:jc w:val="center"/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t>Favor de entregar todos los materiales al representante de la JIPSHI de la UCB</w:t>
      </w:r>
    </w:p>
    <w:p w14:paraId="277547EC" w14:textId="77777777" w:rsidR="00D7049C" w:rsidRPr="00664364" w:rsidRDefault="00D7049C" w:rsidP="00796AFC">
      <w:pPr>
        <w:spacing w:after="0"/>
        <w:jc w:val="center"/>
        <w:rPr>
          <w:rFonts w:ascii="Times New Roman" w:hAnsi="Times New Roman" w:cs="Times New Roman"/>
        </w:rPr>
      </w:pPr>
    </w:p>
    <w:p w14:paraId="595500C6" w14:textId="77777777" w:rsidR="00D7049C" w:rsidRPr="00664364" w:rsidRDefault="00D7049C" w:rsidP="00796AFC">
      <w:pPr>
        <w:spacing w:after="0"/>
        <w:jc w:val="center"/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t>Dr. Pedro Robles Centeno</w:t>
      </w:r>
    </w:p>
    <w:p w14:paraId="2D0B962E" w14:textId="77777777" w:rsidR="00D7049C" w:rsidRPr="00664364" w:rsidRDefault="00D7049C" w:rsidP="00796AFC">
      <w:pPr>
        <w:spacing w:after="0"/>
        <w:jc w:val="center"/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t>Presidente</w:t>
      </w:r>
    </w:p>
    <w:p w14:paraId="308D2BEB" w14:textId="77777777" w:rsidR="00D7049C" w:rsidRPr="00664364" w:rsidRDefault="00D7049C" w:rsidP="00796AFC">
      <w:pPr>
        <w:spacing w:after="0"/>
        <w:jc w:val="center"/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t xml:space="preserve">Junta Institucional para la Protección de Seres Humanos en Investigación </w:t>
      </w:r>
    </w:p>
    <w:p w14:paraId="32DA9B9B" w14:textId="77777777" w:rsidR="00D7049C" w:rsidRPr="00664364" w:rsidRDefault="00D7049C" w:rsidP="00796AFC">
      <w:pPr>
        <w:spacing w:after="0"/>
        <w:jc w:val="center"/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t xml:space="preserve">Tel. (787) 786-3030 </w:t>
      </w:r>
      <w:proofErr w:type="spellStart"/>
      <w:r w:rsidRPr="00664364">
        <w:rPr>
          <w:rFonts w:ascii="Times New Roman" w:hAnsi="Times New Roman" w:cs="Times New Roman"/>
        </w:rPr>
        <w:t>ext</w:t>
      </w:r>
      <w:proofErr w:type="spellEnd"/>
      <w:r w:rsidRPr="00664364">
        <w:rPr>
          <w:rFonts w:ascii="Times New Roman" w:hAnsi="Times New Roman" w:cs="Times New Roman"/>
        </w:rPr>
        <w:t xml:space="preserve"> . 2224, 22</w:t>
      </w:r>
      <w:r w:rsidR="0095731D" w:rsidRPr="00664364">
        <w:rPr>
          <w:rFonts w:ascii="Times New Roman" w:hAnsi="Times New Roman" w:cs="Times New Roman"/>
        </w:rPr>
        <w:t>2</w:t>
      </w:r>
      <w:r w:rsidRPr="00664364">
        <w:rPr>
          <w:rFonts w:ascii="Times New Roman" w:hAnsi="Times New Roman" w:cs="Times New Roman"/>
        </w:rPr>
        <w:t xml:space="preserve">6 </w:t>
      </w:r>
    </w:p>
    <w:p w14:paraId="07905CDB" w14:textId="77777777" w:rsidR="00D7049C" w:rsidRPr="00664364" w:rsidRDefault="00D7049C" w:rsidP="00796AFC">
      <w:pPr>
        <w:spacing w:after="0"/>
        <w:jc w:val="center"/>
        <w:rPr>
          <w:rFonts w:ascii="Times New Roman" w:hAnsi="Times New Roman" w:cs="Times New Roman"/>
        </w:rPr>
      </w:pPr>
      <w:r w:rsidRPr="00664364">
        <w:rPr>
          <w:rFonts w:ascii="Times New Roman" w:hAnsi="Times New Roman" w:cs="Times New Roman"/>
        </w:rPr>
        <w:t xml:space="preserve"> e-mail: probles@ucb.edu.pr</w:t>
      </w:r>
    </w:p>
    <w:p w14:paraId="48470557" w14:textId="77777777" w:rsidR="00754ACD" w:rsidRPr="00664364" w:rsidRDefault="00754ACD" w:rsidP="00D7049C">
      <w:pPr>
        <w:jc w:val="center"/>
        <w:rPr>
          <w:rFonts w:ascii="Times New Roman" w:hAnsi="Times New Roman" w:cs="Times New Roman"/>
        </w:rPr>
      </w:pPr>
    </w:p>
    <w:sectPr w:rsidR="00754ACD" w:rsidRPr="00664364" w:rsidSect="003B2FD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DD1FA" w14:textId="77777777" w:rsidR="00E32CD1" w:rsidRDefault="00E32CD1" w:rsidP="00C621DE">
      <w:pPr>
        <w:spacing w:after="0"/>
      </w:pPr>
      <w:r>
        <w:separator/>
      </w:r>
    </w:p>
  </w:endnote>
  <w:endnote w:type="continuationSeparator" w:id="0">
    <w:p w14:paraId="3337D8FD" w14:textId="77777777" w:rsidR="00E32CD1" w:rsidRDefault="00E32CD1" w:rsidP="00C621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E24B9" w14:textId="77777777" w:rsidR="00C621DE" w:rsidRDefault="00C621D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C621DE">
      <w:rPr>
        <w:rFonts w:asciiTheme="majorHAnsi" w:hAnsiTheme="majorHAnsi"/>
      </w:rPr>
      <w:t>UCB-</w:t>
    </w:r>
    <w:r w:rsidR="00D7049C">
      <w:rPr>
        <w:rFonts w:asciiTheme="majorHAnsi" w:hAnsiTheme="majorHAnsi"/>
      </w:rPr>
      <w:t>JIPSHI-7</w:t>
    </w:r>
    <w:r w:rsidRPr="00C621DE">
      <w:rPr>
        <w:rFonts w:asciiTheme="majorHAnsi" w:hAnsiTheme="majorHAnsi"/>
      </w:rPr>
      <w:t xml:space="preserve"> </w:t>
    </w:r>
    <w:r w:rsidR="008E4A80">
      <w:rPr>
        <w:rFonts w:asciiTheme="majorHAnsi" w:hAnsiTheme="majorHAnsi"/>
      </w:rPr>
      <w:t xml:space="preserve">Solicitud </w:t>
    </w:r>
    <w:r w:rsidR="008E2602">
      <w:rPr>
        <w:rFonts w:asciiTheme="majorHAnsi" w:hAnsiTheme="majorHAnsi"/>
      </w:rPr>
      <w:t>eventos adversos y problemas inesperados</w:t>
    </w:r>
  </w:p>
  <w:p w14:paraId="39939E81" w14:textId="77777777" w:rsidR="00C621DE" w:rsidRPr="00C621DE" w:rsidRDefault="00C621D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Revisado 0</w:t>
    </w:r>
    <w:r w:rsidR="006A2C52">
      <w:rPr>
        <w:rFonts w:asciiTheme="majorHAnsi" w:hAnsiTheme="majorHAnsi"/>
      </w:rPr>
      <w:t>4</w:t>
    </w:r>
    <w:r>
      <w:rPr>
        <w:rFonts w:asciiTheme="majorHAnsi" w:hAnsiTheme="majorHAnsi"/>
      </w:rPr>
      <w:t>/201</w:t>
    </w:r>
    <w:r w:rsidR="004944B1">
      <w:rPr>
        <w:rFonts w:asciiTheme="majorHAnsi" w:hAnsiTheme="majorHAnsi"/>
      </w:rPr>
      <w:t>3</w:t>
    </w:r>
    <w:r>
      <w:rPr>
        <w:rFonts w:asciiTheme="majorHAnsi" w:hAnsiTheme="majorHAnsi"/>
      </w:rPr>
      <w:ptab w:relativeTo="margin" w:alignment="right" w:leader="none"/>
    </w:r>
    <w:r w:rsidR="00C72BDE">
      <w:rPr>
        <w:rFonts w:asciiTheme="majorHAnsi" w:hAnsiTheme="majorHAnsi"/>
      </w:rPr>
      <w:t>Página</w:t>
    </w:r>
    <w:r w:rsidRPr="00C621DE">
      <w:rPr>
        <w:rFonts w:asciiTheme="majorHAnsi" w:hAnsiTheme="majorHAnsi"/>
      </w:rPr>
      <w:t xml:space="preserve"> </w:t>
    </w:r>
    <w:r w:rsidR="008A1379">
      <w:fldChar w:fldCharType="begin"/>
    </w:r>
    <w:r w:rsidRPr="00C621DE">
      <w:instrText xml:space="preserve"> PAGE   \* MERGEFORMAT </w:instrText>
    </w:r>
    <w:r w:rsidR="008A1379">
      <w:fldChar w:fldCharType="separate"/>
    </w:r>
    <w:r w:rsidR="00D47D09" w:rsidRPr="00D47D09">
      <w:rPr>
        <w:rFonts w:asciiTheme="majorHAnsi" w:hAnsiTheme="majorHAnsi"/>
        <w:noProof/>
      </w:rPr>
      <w:t>1</w:t>
    </w:r>
    <w:r w:rsidR="008A1379">
      <w:fldChar w:fldCharType="end"/>
    </w:r>
  </w:p>
  <w:p w14:paraId="6F3497C6" w14:textId="77777777" w:rsidR="00C621DE" w:rsidRPr="00C621DE" w:rsidRDefault="00C62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6E7D6" w14:textId="77777777" w:rsidR="00E32CD1" w:rsidRDefault="00E32CD1" w:rsidP="00C621DE">
      <w:pPr>
        <w:spacing w:after="0"/>
      </w:pPr>
      <w:r>
        <w:separator/>
      </w:r>
    </w:p>
  </w:footnote>
  <w:footnote w:type="continuationSeparator" w:id="0">
    <w:p w14:paraId="44035A29" w14:textId="77777777" w:rsidR="00E32CD1" w:rsidRDefault="00E32CD1" w:rsidP="00C621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52C23"/>
    <w:multiLevelType w:val="hybridMultilevel"/>
    <w:tmpl w:val="BD666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224C1"/>
    <w:multiLevelType w:val="hybridMultilevel"/>
    <w:tmpl w:val="309E6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33F49"/>
    <w:multiLevelType w:val="hybridMultilevel"/>
    <w:tmpl w:val="29867E02"/>
    <w:lvl w:ilvl="0" w:tplc="168E8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92B28"/>
    <w:multiLevelType w:val="hybridMultilevel"/>
    <w:tmpl w:val="AA02B132"/>
    <w:lvl w:ilvl="0" w:tplc="98DA7212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8B2D98"/>
    <w:multiLevelType w:val="hybridMultilevel"/>
    <w:tmpl w:val="28441AA0"/>
    <w:lvl w:ilvl="0" w:tplc="4B1E0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20384"/>
    <w:multiLevelType w:val="hybridMultilevel"/>
    <w:tmpl w:val="E2F21CEE"/>
    <w:lvl w:ilvl="0" w:tplc="40208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82FD9"/>
    <w:multiLevelType w:val="hybridMultilevel"/>
    <w:tmpl w:val="90F69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5736"/>
    <w:multiLevelType w:val="hybridMultilevel"/>
    <w:tmpl w:val="A476DACC"/>
    <w:lvl w:ilvl="0" w:tplc="23E21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213459">
    <w:abstractNumId w:val="2"/>
  </w:num>
  <w:num w:numId="2" w16cid:durableId="914315149">
    <w:abstractNumId w:val="3"/>
  </w:num>
  <w:num w:numId="3" w16cid:durableId="1917663827">
    <w:abstractNumId w:val="7"/>
  </w:num>
  <w:num w:numId="4" w16cid:durableId="2070838729">
    <w:abstractNumId w:val="4"/>
  </w:num>
  <w:num w:numId="5" w16cid:durableId="785000979">
    <w:abstractNumId w:val="0"/>
  </w:num>
  <w:num w:numId="6" w16cid:durableId="397097544">
    <w:abstractNumId w:val="5"/>
  </w:num>
  <w:num w:numId="7" w16cid:durableId="2026977899">
    <w:abstractNumId w:val="6"/>
  </w:num>
  <w:num w:numId="8" w16cid:durableId="1967929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80E"/>
    <w:rsid w:val="0009134F"/>
    <w:rsid w:val="00141739"/>
    <w:rsid w:val="00253358"/>
    <w:rsid w:val="0029731F"/>
    <w:rsid w:val="002C4AF6"/>
    <w:rsid w:val="002F5565"/>
    <w:rsid w:val="003175C5"/>
    <w:rsid w:val="00322CFD"/>
    <w:rsid w:val="003B2FD3"/>
    <w:rsid w:val="003B79B0"/>
    <w:rsid w:val="003C059D"/>
    <w:rsid w:val="004944B1"/>
    <w:rsid w:val="00547229"/>
    <w:rsid w:val="00574578"/>
    <w:rsid w:val="00586EC2"/>
    <w:rsid w:val="005D45C1"/>
    <w:rsid w:val="00664364"/>
    <w:rsid w:val="00670212"/>
    <w:rsid w:val="006A2C52"/>
    <w:rsid w:val="006F0F85"/>
    <w:rsid w:val="00754ACD"/>
    <w:rsid w:val="00796AFC"/>
    <w:rsid w:val="007B0545"/>
    <w:rsid w:val="007E4C3F"/>
    <w:rsid w:val="00893340"/>
    <w:rsid w:val="008A1379"/>
    <w:rsid w:val="008E2602"/>
    <w:rsid w:val="008E4A80"/>
    <w:rsid w:val="0092380E"/>
    <w:rsid w:val="0095731D"/>
    <w:rsid w:val="00994DEE"/>
    <w:rsid w:val="009A15FD"/>
    <w:rsid w:val="00A532E9"/>
    <w:rsid w:val="00AB57DC"/>
    <w:rsid w:val="00AD7B37"/>
    <w:rsid w:val="00AE632A"/>
    <w:rsid w:val="00B3090E"/>
    <w:rsid w:val="00B52821"/>
    <w:rsid w:val="00B66DC9"/>
    <w:rsid w:val="00BB1D85"/>
    <w:rsid w:val="00BD40A1"/>
    <w:rsid w:val="00C621DE"/>
    <w:rsid w:val="00C7089E"/>
    <w:rsid w:val="00C72BDE"/>
    <w:rsid w:val="00CC1B94"/>
    <w:rsid w:val="00D031B3"/>
    <w:rsid w:val="00D33B4F"/>
    <w:rsid w:val="00D47D09"/>
    <w:rsid w:val="00D671A5"/>
    <w:rsid w:val="00D7049C"/>
    <w:rsid w:val="00DB01D4"/>
    <w:rsid w:val="00E32CD1"/>
    <w:rsid w:val="00E36143"/>
    <w:rsid w:val="00E72F95"/>
    <w:rsid w:val="00EE5F8C"/>
    <w:rsid w:val="00F43826"/>
    <w:rsid w:val="00F56961"/>
    <w:rsid w:val="00F6181F"/>
    <w:rsid w:val="00FB0C46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9F09AB"/>
  <w15:docId w15:val="{BAFD0E3F-171D-42F4-9CCB-CD46C503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D3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1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21DE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C621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21DE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1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DE"/>
    <w:rPr>
      <w:rFonts w:ascii="Tahoma" w:hAnsi="Tahoma" w:cs="Tahoma"/>
      <w:sz w:val="16"/>
      <w:szCs w:val="16"/>
      <w:lang w:val="es-PR"/>
    </w:rPr>
  </w:style>
  <w:style w:type="character" w:styleId="Hyperlink">
    <w:name w:val="Hyperlink"/>
    <w:basedOn w:val="DefaultParagraphFont"/>
    <w:uiPriority w:val="99"/>
    <w:unhideWhenUsed/>
    <w:rsid w:val="00C708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17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anegron</dc:creator>
  <cp:lastModifiedBy>Pedro Robles Centeno</cp:lastModifiedBy>
  <cp:revision>2</cp:revision>
  <cp:lastPrinted>2013-04-24T14:14:00Z</cp:lastPrinted>
  <dcterms:created xsi:type="dcterms:W3CDTF">2025-05-23T16:02:00Z</dcterms:created>
  <dcterms:modified xsi:type="dcterms:W3CDTF">2025-05-23T16:02:00Z</dcterms:modified>
</cp:coreProperties>
</file>